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308" w:rsidRDefault="004D1308" w:rsidP="004D13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ФГУ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Енисейрыбвод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4D1308" w:rsidRDefault="004D1308" w:rsidP="004D13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гражданина </w:t>
      </w:r>
    </w:p>
    <w:p w:rsidR="004D1308" w:rsidRDefault="00032A0F" w:rsidP="004D13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4D1308" w:rsidRDefault="004D1308" w:rsidP="004D13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проживающего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адресу:</w:t>
      </w:r>
    </w:p>
    <w:p w:rsidR="004D1308" w:rsidRDefault="00032A0F" w:rsidP="004D13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4D1308" w:rsidRPr="004D1308" w:rsidRDefault="004D1308" w:rsidP="004D13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тел. </w:t>
      </w:r>
      <w:r w:rsidR="00032A0F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4D1308" w:rsidRDefault="004D1308" w:rsidP="00721F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1308" w:rsidRDefault="004D1308" w:rsidP="00721F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062DF" w:rsidRDefault="00E062DF" w:rsidP="00721F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062DF" w:rsidRDefault="00E062DF" w:rsidP="00721F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1308" w:rsidRDefault="004D1308" w:rsidP="00721F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</w:t>
      </w:r>
    </w:p>
    <w:p w:rsidR="004D1308" w:rsidRDefault="004D1308" w:rsidP="00721F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8384C" w:rsidRDefault="0078384C" w:rsidP="00721F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8384C" w:rsidRDefault="0078384C" w:rsidP="00721F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1308" w:rsidRDefault="004D1308" w:rsidP="00721F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1308" w:rsidRDefault="004D1308" w:rsidP="004D130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308">
        <w:rPr>
          <w:rFonts w:ascii="Times New Roman" w:hAnsi="Times New Roman" w:cs="Times New Roman"/>
          <w:sz w:val="24"/>
          <w:szCs w:val="24"/>
        </w:rPr>
        <w:t>Прошу заключить со мной договор возмездного оказания услуг по организации любительского и спортивного рыболовства на рыбопромысловых участках, пользователем которых является ФГУ «</w:t>
      </w:r>
      <w:proofErr w:type="spellStart"/>
      <w:r w:rsidRPr="004D1308">
        <w:rPr>
          <w:rFonts w:ascii="Times New Roman" w:hAnsi="Times New Roman" w:cs="Times New Roman"/>
          <w:sz w:val="24"/>
          <w:szCs w:val="24"/>
        </w:rPr>
        <w:t>Енисейрыбвод</w:t>
      </w:r>
      <w:proofErr w:type="spellEnd"/>
      <w:r w:rsidRPr="004D1308">
        <w:rPr>
          <w:rFonts w:ascii="Times New Roman" w:hAnsi="Times New Roman" w:cs="Times New Roman"/>
          <w:sz w:val="24"/>
          <w:szCs w:val="24"/>
        </w:rPr>
        <w:t>».</w:t>
      </w:r>
    </w:p>
    <w:p w:rsidR="004D1308" w:rsidRDefault="004D1308" w:rsidP="004D130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Прошу направить мне список услуг </w:t>
      </w:r>
      <w:r w:rsidRPr="004D1308">
        <w:rPr>
          <w:rFonts w:ascii="Times New Roman" w:hAnsi="Times New Roman" w:cs="Times New Roman"/>
          <w:sz w:val="24"/>
          <w:szCs w:val="24"/>
        </w:rPr>
        <w:t>по организации любительского и спортивного рыболовства</w:t>
      </w:r>
      <w:r>
        <w:rPr>
          <w:rFonts w:ascii="Times New Roman" w:hAnsi="Times New Roman" w:cs="Times New Roman"/>
          <w:sz w:val="24"/>
          <w:szCs w:val="24"/>
        </w:rPr>
        <w:t>, оказываемых ФГУ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Енисейрыбвод</w:t>
      </w:r>
      <w:proofErr w:type="spellEnd"/>
      <w:r>
        <w:rPr>
          <w:rFonts w:ascii="Times New Roman" w:hAnsi="Times New Roman" w:cs="Times New Roman"/>
          <w:sz w:val="24"/>
          <w:szCs w:val="24"/>
        </w:rPr>
        <w:t>» с указанием стоимости и условий их предоставления (место и время).</w:t>
      </w:r>
    </w:p>
    <w:p w:rsidR="004D1308" w:rsidRDefault="004D1308" w:rsidP="004D130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Руководствуясь положениями ст. 426 и ст. 445 ГК РФ, прошу направить </w:t>
      </w:r>
      <w:r w:rsidR="00E062DF">
        <w:rPr>
          <w:rFonts w:ascii="Times New Roman" w:hAnsi="Times New Roman" w:cs="Times New Roman"/>
          <w:sz w:val="24"/>
          <w:szCs w:val="24"/>
        </w:rPr>
        <w:t xml:space="preserve">в мой </w:t>
      </w:r>
      <w:proofErr w:type="gramStart"/>
      <w:r w:rsidR="00E062DF">
        <w:rPr>
          <w:rFonts w:ascii="Times New Roman" w:hAnsi="Times New Roman" w:cs="Times New Roman"/>
          <w:sz w:val="24"/>
          <w:szCs w:val="24"/>
        </w:rPr>
        <w:t>адрес</w:t>
      </w:r>
      <w:proofErr w:type="gramEnd"/>
      <w:r w:rsidR="00E062DF">
        <w:rPr>
          <w:rFonts w:ascii="Times New Roman" w:hAnsi="Times New Roman" w:cs="Times New Roman"/>
          <w:sz w:val="24"/>
          <w:szCs w:val="24"/>
        </w:rPr>
        <w:t xml:space="preserve"> подписанный с Вашей стороны экземпляр Договора не позднее 30 дней с момента получения настоящего Заявления.</w:t>
      </w:r>
    </w:p>
    <w:p w:rsidR="00E062DF" w:rsidRDefault="00E062DF" w:rsidP="004D130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Согласно п.1 ст.12 Федерального закона от 2 мая 2006 г. №59-ФЗ </w:t>
      </w:r>
      <w:r w:rsidRPr="00E062DF">
        <w:rPr>
          <w:rFonts w:ascii="Times New Roman" w:hAnsi="Times New Roman" w:cs="Times New Roman"/>
          <w:sz w:val="24"/>
          <w:szCs w:val="24"/>
        </w:rPr>
        <w:t>"О порядке рассмотрения обращений граждан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прошу направить в мой адрес ответ по п.2 настоящего Заявления </w:t>
      </w:r>
      <w:r w:rsidR="00D16733">
        <w:rPr>
          <w:rFonts w:ascii="Times New Roman" w:hAnsi="Times New Roman" w:cs="Times New Roman"/>
          <w:sz w:val="24"/>
          <w:szCs w:val="24"/>
        </w:rPr>
        <w:t>не позднее 30 дней с момента его регистрации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062DF" w:rsidRDefault="00E062DF" w:rsidP="00E062DF">
      <w:pPr>
        <w:pStyle w:val="a4"/>
        <w:spacing w:after="0"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E062DF" w:rsidRDefault="00E062DF" w:rsidP="00E062DF">
      <w:pPr>
        <w:pStyle w:val="a4"/>
        <w:spacing w:after="0"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E062DF" w:rsidRDefault="00E062DF" w:rsidP="00E062DF">
      <w:pPr>
        <w:pStyle w:val="a4"/>
        <w:spacing w:after="0"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78384C" w:rsidRDefault="0078384C" w:rsidP="00E062DF">
      <w:pPr>
        <w:pStyle w:val="a4"/>
        <w:spacing w:after="0"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78384C" w:rsidRDefault="0078384C" w:rsidP="00E062DF">
      <w:pPr>
        <w:pStyle w:val="a4"/>
        <w:spacing w:after="0"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E062DF" w:rsidRDefault="00E062DF" w:rsidP="00E062DF">
      <w:pPr>
        <w:pStyle w:val="a4"/>
        <w:spacing w:after="0"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</w:t>
      </w:r>
    </w:p>
    <w:p w:rsidR="00E062DF" w:rsidRDefault="00E062DF" w:rsidP="00E062DF">
      <w:pPr>
        <w:pStyle w:val="a4"/>
        <w:spacing w:after="0"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Договор возмездного оказания услуг – 4 листа, 2 экземпляра.</w:t>
      </w:r>
    </w:p>
    <w:p w:rsidR="00E062DF" w:rsidRDefault="00E062DF" w:rsidP="00E062DF">
      <w:pPr>
        <w:pStyle w:val="a4"/>
        <w:spacing w:after="0"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E062DF" w:rsidRDefault="00E062DF" w:rsidP="00E062DF">
      <w:pPr>
        <w:pStyle w:val="a4"/>
        <w:spacing w:after="0"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E062DF" w:rsidRDefault="00E062DF" w:rsidP="00E062DF">
      <w:pPr>
        <w:pStyle w:val="a4"/>
        <w:spacing w:after="0"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E062DF" w:rsidRDefault="00E062DF" w:rsidP="00E062DF">
      <w:pPr>
        <w:pStyle w:val="a4"/>
        <w:spacing w:after="0"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78384C" w:rsidRDefault="0078384C" w:rsidP="00E062DF">
      <w:pPr>
        <w:pStyle w:val="a4"/>
        <w:spacing w:after="0"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78384C" w:rsidRDefault="0078384C" w:rsidP="00E062DF">
      <w:pPr>
        <w:pStyle w:val="a4"/>
        <w:spacing w:after="0"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78384C" w:rsidRDefault="0078384C" w:rsidP="00E062DF">
      <w:pPr>
        <w:pStyle w:val="a4"/>
        <w:spacing w:after="0"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E062DF" w:rsidRDefault="00E062DF" w:rsidP="00E062DF">
      <w:pPr>
        <w:pStyle w:val="a4"/>
        <w:spacing w:after="0"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78384C" w:rsidRDefault="0078384C" w:rsidP="00E062DF">
      <w:pPr>
        <w:pStyle w:val="a4"/>
        <w:spacing w:after="0"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   / </w:t>
      </w:r>
      <w:r w:rsidR="00032A0F">
        <w:rPr>
          <w:rFonts w:ascii="Times New Roman" w:hAnsi="Times New Roman" w:cs="Times New Roman"/>
          <w:sz w:val="24"/>
          <w:szCs w:val="24"/>
        </w:rPr>
        <w:t>_______________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/</w:t>
      </w:r>
    </w:p>
    <w:p w:rsidR="0078384C" w:rsidRDefault="0078384C" w:rsidP="00E062DF">
      <w:pPr>
        <w:pStyle w:val="a4"/>
        <w:spacing w:after="0"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E062DF" w:rsidRPr="004D1308" w:rsidRDefault="0078384C" w:rsidP="00E062DF">
      <w:pPr>
        <w:pStyle w:val="a4"/>
        <w:spacing w:after="0"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«___» ___________ 2011 г.</w:t>
      </w:r>
    </w:p>
    <w:sectPr w:rsidR="00E062DF" w:rsidRPr="004D1308" w:rsidSect="0078384C">
      <w:pgSz w:w="11906" w:h="16838"/>
      <w:pgMar w:top="1134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1374EA"/>
    <w:multiLevelType w:val="hybridMultilevel"/>
    <w:tmpl w:val="354612D6"/>
    <w:lvl w:ilvl="0" w:tplc="E1809BE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21F6A"/>
    <w:rsid w:val="00032A0F"/>
    <w:rsid w:val="00041271"/>
    <w:rsid w:val="00092303"/>
    <w:rsid w:val="000C71D7"/>
    <w:rsid w:val="000E22BC"/>
    <w:rsid w:val="001207A1"/>
    <w:rsid w:val="001302D8"/>
    <w:rsid w:val="00224B4E"/>
    <w:rsid w:val="00284A87"/>
    <w:rsid w:val="002B434A"/>
    <w:rsid w:val="0031524C"/>
    <w:rsid w:val="00340A78"/>
    <w:rsid w:val="003D12DE"/>
    <w:rsid w:val="004073E4"/>
    <w:rsid w:val="00416EB0"/>
    <w:rsid w:val="004B0563"/>
    <w:rsid w:val="004C2D13"/>
    <w:rsid w:val="004D1308"/>
    <w:rsid w:val="004D5AF0"/>
    <w:rsid w:val="00535551"/>
    <w:rsid w:val="00583A08"/>
    <w:rsid w:val="005E4F42"/>
    <w:rsid w:val="00646A7B"/>
    <w:rsid w:val="006F101D"/>
    <w:rsid w:val="007005B5"/>
    <w:rsid w:val="00715E3D"/>
    <w:rsid w:val="00721F6A"/>
    <w:rsid w:val="0078384C"/>
    <w:rsid w:val="00815A5A"/>
    <w:rsid w:val="0089665B"/>
    <w:rsid w:val="00904AC3"/>
    <w:rsid w:val="00955ECF"/>
    <w:rsid w:val="009C0277"/>
    <w:rsid w:val="00AD33FB"/>
    <w:rsid w:val="00B33CA0"/>
    <w:rsid w:val="00BB14A5"/>
    <w:rsid w:val="00BF077C"/>
    <w:rsid w:val="00C33276"/>
    <w:rsid w:val="00C925DF"/>
    <w:rsid w:val="00CA1EFB"/>
    <w:rsid w:val="00D16733"/>
    <w:rsid w:val="00D548B7"/>
    <w:rsid w:val="00D7277C"/>
    <w:rsid w:val="00DA4F3A"/>
    <w:rsid w:val="00DE1B82"/>
    <w:rsid w:val="00E062DF"/>
    <w:rsid w:val="00E07915"/>
    <w:rsid w:val="00F55F69"/>
    <w:rsid w:val="00F84D31"/>
    <w:rsid w:val="00FE0247"/>
    <w:rsid w:val="00FE41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A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355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Знак Знак Char Char Знак Знак Char Char Знак Знак Знак Знак Знак Знак"/>
    <w:basedOn w:val="a"/>
    <w:rsid w:val="00AD33FB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 w:eastAsia="en-US"/>
    </w:rPr>
  </w:style>
  <w:style w:type="paragraph" w:styleId="a4">
    <w:name w:val="List Paragraph"/>
    <w:basedOn w:val="a"/>
    <w:uiPriority w:val="34"/>
    <w:qFormat/>
    <w:rsid w:val="004D13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7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Vladimir</cp:lastModifiedBy>
  <cp:revision>25</cp:revision>
  <cp:lastPrinted>2011-04-05T01:18:00Z</cp:lastPrinted>
  <dcterms:created xsi:type="dcterms:W3CDTF">2011-04-03T10:34:00Z</dcterms:created>
  <dcterms:modified xsi:type="dcterms:W3CDTF">2011-04-06T04:30:00Z</dcterms:modified>
</cp:coreProperties>
</file>