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DED" w:rsidRDefault="003C1B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1820548</wp:posOffset>
                </wp:positionH>
                <wp:positionV relativeFrom="paragraph">
                  <wp:posOffset>865805</wp:posOffset>
                </wp:positionV>
                <wp:extent cx="978408" cy="484632"/>
                <wp:effectExtent l="0" t="19050" r="31750" b="2984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B9D" w:rsidRDefault="003C1B9D" w:rsidP="003C1B9D">
                            <w:pPr>
                              <w:jc w:val="center"/>
                            </w:pPr>
                            <w:bookmarkStart w:id="0" w:name="_GoBack"/>
                            <w:r>
                              <w:t>Этот?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43.35pt;margin-top:68.1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" adj="16250" fillcolor="#4f81bd [3204]" strokecolor="#243f60 [1604]" strokeweight="2pt">
                <v:textbox>
                  <w:txbxContent>
                    <w:p w:rsidR="003C1B9D" w:rsidRDefault="003C1B9D" w:rsidP="003C1B9D">
                      <w:pPr>
                        <w:jc w:val="center"/>
                      </w:pPr>
                      <w:bookmarkStart w:id="1" w:name="_GoBack"/>
                      <w:r>
                        <w:t>Этот?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42947A" wp14:editId="7F46F704">
            <wp:extent cx="9516642" cy="53530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1558" cy="53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DED" w:rsidSect="003C1B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B9D"/>
    <w:rsid w:val="003C1B9D"/>
    <w:rsid w:val="0097558A"/>
    <w:rsid w:val="00BB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Князькин Алексей Сергеевич</dc:creator>
  <cp:lastModifiedBy>Князькин Алексей Сергеевич</cp:lastModifiedBy>
  <cp:revision>1</cp:revision>
  <dcterms:created xsi:type="dcterms:W3CDTF">2018-11-26T01:19:00Z</dcterms:created>
  <dcterms:modified xsi:type="dcterms:W3CDTF">2018-11-26T01:34:00Z</dcterms:modified>
</cp:coreProperties>
</file>