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EB5" w:rsidRPr="00810282" w:rsidRDefault="006C1540" w:rsidP="006C1540">
      <w:pPr>
        <w:jc w:val="center"/>
        <w:rPr>
          <w:b/>
          <w:sz w:val="20"/>
          <w:szCs w:val="20"/>
        </w:rPr>
      </w:pPr>
      <w:r w:rsidRPr="00810282">
        <w:rPr>
          <w:b/>
          <w:sz w:val="20"/>
          <w:szCs w:val="20"/>
        </w:rPr>
        <w:t>Протокол технических результатов соревнования</w:t>
      </w:r>
    </w:p>
    <w:p w:rsidR="006C1540" w:rsidRPr="00810282" w:rsidRDefault="006C1540" w:rsidP="006C1540">
      <w:pPr>
        <w:jc w:val="center"/>
        <w:rPr>
          <w:b/>
          <w:sz w:val="16"/>
          <w:szCs w:val="16"/>
        </w:rPr>
      </w:pPr>
      <w:r w:rsidRPr="00810282">
        <w:rPr>
          <w:b/>
          <w:sz w:val="16"/>
          <w:szCs w:val="16"/>
        </w:rPr>
        <w:t>Чемпионат Республики Хакасия по рыболовному спорту «ловля на блесну со льда»</w:t>
      </w:r>
    </w:p>
    <w:p w:rsidR="006C1540" w:rsidRPr="00810282" w:rsidRDefault="006C1540" w:rsidP="006C1540">
      <w:pPr>
        <w:jc w:val="center"/>
        <w:rPr>
          <w:b/>
          <w:sz w:val="20"/>
          <w:szCs w:val="20"/>
        </w:rPr>
      </w:pPr>
      <w:r w:rsidRPr="00810282">
        <w:rPr>
          <w:b/>
          <w:sz w:val="20"/>
          <w:szCs w:val="20"/>
        </w:rPr>
        <w:t xml:space="preserve">05.01.2020г. РХ </w:t>
      </w:r>
      <w:proofErr w:type="spellStart"/>
      <w:r w:rsidRPr="00810282">
        <w:rPr>
          <w:b/>
          <w:sz w:val="20"/>
          <w:szCs w:val="20"/>
        </w:rPr>
        <w:t>Боградский</w:t>
      </w:r>
      <w:proofErr w:type="spellEnd"/>
      <w:r w:rsidRPr="00810282">
        <w:rPr>
          <w:b/>
          <w:sz w:val="20"/>
          <w:szCs w:val="20"/>
        </w:rPr>
        <w:t xml:space="preserve"> р-он. Село Советская Хакасия КВХ, Залив </w:t>
      </w:r>
      <w:proofErr w:type="spellStart"/>
      <w:r w:rsidRPr="00810282">
        <w:rPr>
          <w:b/>
          <w:sz w:val="20"/>
          <w:szCs w:val="20"/>
        </w:rPr>
        <w:t>Сов.Хакасия</w:t>
      </w:r>
      <w:proofErr w:type="spellEnd"/>
      <w:r w:rsidRPr="00810282">
        <w:rPr>
          <w:b/>
          <w:sz w:val="20"/>
          <w:szCs w:val="20"/>
        </w:rPr>
        <w:t>.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14"/>
        <w:gridCol w:w="1225"/>
        <w:gridCol w:w="692"/>
        <w:gridCol w:w="346"/>
        <w:gridCol w:w="647"/>
        <w:gridCol w:w="651"/>
        <w:gridCol w:w="651"/>
        <w:gridCol w:w="651"/>
        <w:gridCol w:w="651"/>
        <w:gridCol w:w="651"/>
        <w:gridCol w:w="670"/>
        <w:gridCol w:w="723"/>
        <w:gridCol w:w="717"/>
        <w:gridCol w:w="676"/>
      </w:tblGrid>
      <w:tr w:rsidR="00335DDA" w:rsidTr="00696FAE">
        <w:trPr>
          <w:trHeight w:val="391"/>
        </w:trPr>
        <w:tc>
          <w:tcPr>
            <w:tcW w:w="1176" w:type="dxa"/>
            <w:vMerge w:val="restart"/>
          </w:tcPr>
          <w:p w:rsidR="00F74A78" w:rsidRDefault="00F74A78" w:rsidP="006C15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команда</w:t>
            </w:r>
          </w:p>
        </w:tc>
        <w:tc>
          <w:tcPr>
            <w:tcW w:w="1366" w:type="dxa"/>
            <w:vMerge w:val="restart"/>
          </w:tcPr>
          <w:p w:rsidR="00F74A78" w:rsidRDefault="00F74A78" w:rsidP="006C15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ФИО</w:t>
            </w:r>
          </w:p>
        </w:tc>
        <w:tc>
          <w:tcPr>
            <w:tcW w:w="715" w:type="dxa"/>
            <w:vMerge w:val="restart"/>
            <w:textDirection w:val="btLr"/>
          </w:tcPr>
          <w:p w:rsidR="00F74A78" w:rsidRPr="00623892" w:rsidRDefault="00623892" w:rsidP="00623892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разряд</w:t>
            </w:r>
          </w:p>
        </w:tc>
        <w:tc>
          <w:tcPr>
            <w:tcW w:w="2724" w:type="dxa"/>
            <w:gridSpan w:val="5"/>
          </w:tcPr>
          <w:p w:rsidR="00F74A78" w:rsidRDefault="00E872C4" w:rsidP="006C15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ТУР 1</w:t>
            </w:r>
          </w:p>
        </w:tc>
        <w:tc>
          <w:tcPr>
            <w:tcW w:w="4084" w:type="dxa"/>
            <w:gridSpan w:val="6"/>
          </w:tcPr>
          <w:p w:rsidR="00F74A78" w:rsidRDefault="00E872C4" w:rsidP="006C15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ИТОГИ</w:t>
            </w:r>
          </w:p>
        </w:tc>
      </w:tr>
      <w:tr w:rsidR="00696FAE" w:rsidTr="00335DDA">
        <w:trPr>
          <w:cantSplit/>
          <w:trHeight w:val="1134"/>
        </w:trPr>
        <w:tc>
          <w:tcPr>
            <w:tcW w:w="1176" w:type="dxa"/>
            <w:vMerge/>
          </w:tcPr>
          <w:p w:rsidR="00F74A78" w:rsidRDefault="00F74A78" w:rsidP="006C15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6" w:type="dxa"/>
            <w:vMerge/>
          </w:tcPr>
          <w:p w:rsidR="00F74A78" w:rsidRDefault="00F74A78" w:rsidP="006C15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5" w:type="dxa"/>
            <w:vMerge/>
          </w:tcPr>
          <w:p w:rsidR="00F74A78" w:rsidRDefault="00F74A78" w:rsidP="006C15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" w:type="dxa"/>
            <w:textDirection w:val="btLr"/>
          </w:tcPr>
          <w:p w:rsidR="00F74A78" w:rsidRPr="00623892" w:rsidRDefault="00F74A78" w:rsidP="00623892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356" w:type="dxa"/>
            <w:textDirection w:val="btLr"/>
          </w:tcPr>
          <w:p w:rsidR="00F74A78" w:rsidRPr="00335DDA" w:rsidRDefault="00335DDA" w:rsidP="00335DDA">
            <w:pPr>
              <w:ind w:left="113" w:right="113"/>
              <w:rPr>
                <w:sz w:val="16"/>
                <w:szCs w:val="16"/>
              </w:rPr>
            </w:pPr>
            <w:r w:rsidRPr="00335DDA">
              <w:rPr>
                <w:sz w:val="16"/>
                <w:szCs w:val="16"/>
              </w:rPr>
              <w:t>зона</w:t>
            </w:r>
          </w:p>
        </w:tc>
        <w:tc>
          <w:tcPr>
            <w:tcW w:w="653" w:type="dxa"/>
            <w:textDirection w:val="btLr"/>
          </w:tcPr>
          <w:p w:rsidR="00F74A78" w:rsidRPr="008B282C" w:rsidRDefault="008B282C" w:rsidP="008B282C">
            <w:pPr>
              <w:ind w:left="113" w:right="113"/>
              <w:rPr>
                <w:sz w:val="16"/>
                <w:szCs w:val="16"/>
              </w:rPr>
            </w:pPr>
            <w:r w:rsidRPr="008B282C">
              <w:rPr>
                <w:sz w:val="16"/>
                <w:szCs w:val="16"/>
              </w:rPr>
              <w:t>Вес</w:t>
            </w:r>
            <w:r>
              <w:rPr>
                <w:sz w:val="16"/>
                <w:szCs w:val="16"/>
              </w:rPr>
              <w:t xml:space="preserve"> </w:t>
            </w:r>
            <w:r w:rsidRPr="008B282C">
              <w:rPr>
                <w:sz w:val="16"/>
                <w:szCs w:val="16"/>
              </w:rPr>
              <w:t>тур 1</w:t>
            </w:r>
          </w:p>
        </w:tc>
        <w:tc>
          <w:tcPr>
            <w:tcW w:w="653" w:type="dxa"/>
            <w:textDirection w:val="btLr"/>
          </w:tcPr>
          <w:p w:rsidR="00F74A78" w:rsidRPr="008B282C" w:rsidRDefault="008B282C" w:rsidP="008B282C">
            <w:pPr>
              <w:ind w:left="113" w:right="113"/>
              <w:rPr>
                <w:sz w:val="16"/>
                <w:szCs w:val="16"/>
              </w:rPr>
            </w:pPr>
            <w:r w:rsidRPr="008B282C">
              <w:rPr>
                <w:sz w:val="16"/>
                <w:szCs w:val="16"/>
              </w:rPr>
              <w:t>Место ком.</w:t>
            </w:r>
          </w:p>
        </w:tc>
        <w:tc>
          <w:tcPr>
            <w:tcW w:w="653" w:type="dxa"/>
            <w:textDirection w:val="btLr"/>
          </w:tcPr>
          <w:p w:rsidR="00F74A78" w:rsidRPr="008B282C" w:rsidRDefault="008B282C" w:rsidP="008B282C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Место </w:t>
            </w:r>
            <w:proofErr w:type="spellStart"/>
            <w:r>
              <w:rPr>
                <w:sz w:val="16"/>
                <w:szCs w:val="16"/>
              </w:rPr>
              <w:t>лич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653" w:type="dxa"/>
            <w:textDirection w:val="btLr"/>
          </w:tcPr>
          <w:p w:rsidR="00F74A78" w:rsidRPr="008B282C" w:rsidRDefault="00623892" w:rsidP="00623892">
            <w:pPr>
              <w:ind w:left="113" w:right="113"/>
              <w:jc w:val="center"/>
              <w:rPr>
                <w:sz w:val="16"/>
                <w:szCs w:val="16"/>
              </w:rPr>
            </w:pPr>
            <w:r w:rsidRPr="008B282C">
              <w:rPr>
                <w:sz w:val="16"/>
                <w:szCs w:val="16"/>
              </w:rPr>
              <w:t xml:space="preserve">Сумма </w:t>
            </w:r>
            <w:proofErr w:type="spellStart"/>
            <w:r w:rsidRPr="008B282C">
              <w:rPr>
                <w:sz w:val="16"/>
                <w:szCs w:val="16"/>
              </w:rPr>
              <w:t>бал.лич</w:t>
            </w:r>
            <w:proofErr w:type="spellEnd"/>
            <w:r w:rsidRPr="008B282C">
              <w:rPr>
                <w:sz w:val="16"/>
                <w:szCs w:val="16"/>
              </w:rPr>
              <w:t>.</w:t>
            </w:r>
          </w:p>
        </w:tc>
        <w:tc>
          <w:tcPr>
            <w:tcW w:w="653" w:type="dxa"/>
            <w:textDirection w:val="btLr"/>
          </w:tcPr>
          <w:p w:rsidR="00F74A78" w:rsidRPr="008B282C" w:rsidRDefault="00B8362F" w:rsidP="00B8362F">
            <w:pPr>
              <w:ind w:left="113" w:right="113"/>
              <w:jc w:val="center"/>
              <w:rPr>
                <w:sz w:val="16"/>
                <w:szCs w:val="16"/>
              </w:rPr>
            </w:pPr>
            <w:r w:rsidRPr="008B282C">
              <w:rPr>
                <w:sz w:val="16"/>
                <w:szCs w:val="16"/>
              </w:rPr>
              <w:t xml:space="preserve">Сумма </w:t>
            </w:r>
            <w:r w:rsidR="00623892" w:rsidRPr="008B282C">
              <w:rPr>
                <w:sz w:val="16"/>
                <w:szCs w:val="16"/>
              </w:rPr>
              <w:t>мест</w:t>
            </w:r>
            <w:r w:rsidRPr="008B282C">
              <w:rPr>
                <w:sz w:val="16"/>
                <w:szCs w:val="16"/>
              </w:rPr>
              <w:t xml:space="preserve">. </w:t>
            </w:r>
            <w:proofErr w:type="spellStart"/>
            <w:r w:rsidRPr="008B282C">
              <w:rPr>
                <w:sz w:val="16"/>
                <w:szCs w:val="16"/>
              </w:rPr>
              <w:t>лич</w:t>
            </w:r>
            <w:proofErr w:type="spellEnd"/>
            <w:r w:rsidRPr="008B282C">
              <w:rPr>
                <w:sz w:val="16"/>
                <w:szCs w:val="16"/>
              </w:rPr>
              <w:t>.</w:t>
            </w:r>
          </w:p>
        </w:tc>
        <w:tc>
          <w:tcPr>
            <w:tcW w:w="682" w:type="dxa"/>
            <w:textDirection w:val="btLr"/>
          </w:tcPr>
          <w:p w:rsidR="00F74A78" w:rsidRPr="008B282C" w:rsidRDefault="00B8362F" w:rsidP="00B8362F">
            <w:pPr>
              <w:ind w:left="113" w:right="113"/>
              <w:jc w:val="center"/>
              <w:rPr>
                <w:sz w:val="16"/>
                <w:szCs w:val="16"/>
              </w:rPr>
            </w:pPr>
            <w:r w:rsidRPr="008B282C">
              <w:rPr>
                <w:sz w:val="16"/>
                <w:szCs w:val="16"/>
              </w:rPr>
              <w:t xml:space="preserve"> </w:t>
            </w:r>
            <w:r w:rsidR="00623892" w:rsidRPr="008B282C">
              <w:rPr>
                <w:sz w:val="16"/>
                <w:szCs w:val="16"/>
              </w:rPr>
              <w:t>М</w:t>
            </w:r>
            <w:r w:rsidRPr="008B282C">
              <w:rPr>
                <w:sz w:val="16"/>
                <w:szCs w:val="16"/>
              </w:rPr>
              <w:t>ест</w:t>
            </w:r>
            <w:r w:rsidR="00623892" w:rsidRPr="008B282C">
              <w:rPr>
                <w:sz w:val="16"/>
                <w:szCs w:val="16"/>
              </w:rPr>
              <w:t>.</w:t>
            </w:r>
            <w:r w:rsidRPr="008B282C">
              <w:rPr>
                <w:sz w:val="16"/>
                <w:szCs w:val="16"/>
              </w:rPr>
              <w:t xml:space="preserve"> </w:t>
            </w:r>
            <w:proofErr w:type="spellStart"/>
            <w:r w:rsidRPr="008B282C">
              <w:rPr>
                <w:sz w:val="16"/>
                <w:szCs w:val="16"/>
              </w:rPr>
              <w:t>лич</w:t>
            </w:r>
            <w:proofErr w:type="spellEnd"/>
            <w:r w:rsidRPr="008B282C">
              <w:rPr>
                <w:sz w:val="16"/>
                <w:szCs w:val="16"/>
              </w:rPr>
              <w:t>.</w:t>
            </w:r>
          </w:p>
        </w:tc>
        <w:tc>
          <w:tcPr>
            <w:tcW w:w="653" w:type="dxa"/>
            <w:textDirection w:val="btLr"/>
            <w:vAlign w:val="center"/>
          </w:tcPr>
          <w:p w:rsidR="00F74A78" w:rsidRPr="008B282C" w:rsidRDefault="00623892" w:rsidP="00B8362F">
            <w:pPr>
              <w:ind w:left="113" w:right="113"/>
              <w:jc w:val="center"/>
              <w:rPr>
                <w:sz w:val="16"/>
                <w:szCs w:val="16"/>
              </w:rPr>
            </w:pPr>
            <w:r w:rsidRPr="008B282C">
              <w:rPr>
                <w:sz w:val="16"/>
                <w:szCs w:val="16"/>
              </w:rPr>
              <w:t xml:space="preserve">Сумма </w:t>
            </w:r>
            <w:proofErr w:type="spellStart"/>
            <w:r w:rsidRPr="008B282C">
              <w:rPr>
                <w:sz w:val="16"/>
                <w:szCs w:val="16"/>
              </w:rPr>
              <w:t>бал.ком</w:t>
            </w:r>
            <w:proofErr w:type="spellEnd"/>
            <w:r w:rsidRPr="008B282C">
              <w:rPr>
                <w:sz w:val="16"/>
                <w:szCs w:val="16"/>
              </w:rPr>
              <w:t>.</w:t>
            </w:r>
          </w:p>
        </w:tc>
        <w:tc>
          <w:tcPr>
            <w:tcW w:w="752" w:type="dxa"/>
            <w:textDirection w:val="btLr"/>
          </w:tcPr>
          <w:p w:rsidR="00F74A78" w:rsidRPr="008B282C" w:rsidRDefault="00B8362F" w:rsidP="00B8362F">
            <w:pPr>
              <w:ind w:left="113" w:right="113"/>
              <w:jc w:val="center"/>
              <w:rPr>
                <w:sz w:val="16"/>
                <w:szCs w:val="16"/>
              </w:rPr>
            </w:pPr>
            <w:r w:rsidRPr="008B282C">
              <w:rPr>
                <w:sz w:val="16"/>
                <w:szCs w:val="16"/>
              </w:rPr>
              <w:t>Сумма мест</w:t>
            </w:r>
            <w:r w:rsidR="00623892" w:rsidRPr="008B282C">
              <w:rPr>
                <w:sz w:val="16"/>
                <w:szCs w:val="16"/>
              </w:rPr>
              <w:t>ком.</w:t>
            </w:r>
            <w:r w:rsidRPr="008B282C">
              <w:rPr>
                <w:sz w:val="16"/>
                <w:szCs w:val="16"/>
              </w:rPr>
              <w:t xml:space="preserve"> команд.</w:t>
            </w:r>
          </w:p>
        </w:tc>
        <w:tc>
          <w:tcPr>
            <w:tcW w:w="691" w:type="dxa"/>
            <w:textDirection w:val="btLr"/>
            <w:vAlign w:val="center"/>
          </w:tcPr>
          <w:p w:rsidR="00F74A78" w:rsidRPr="008B282C" w:rsidRDefault="00B8362F" w:rsidP="00B8362F">
            <w:pPr>
              <w:ind w:left="113" w:right="113"/>
              <w:jc w:val="center"/>
              <w:rPr>
                <w:sz w:val="16"/>
                <w:szCs w:val="16"/>
              </w:rPr>
            </w:pPr>
            <w:r w:rsidRPr="008B282C">
              <w:rPr>
                <w:sz w:val="16"/>
                <w:szCs w:val="16"/>
              </w:rPr>
              <w:t>место</w:t>
            </w:r>
            <w:r w:rsidR="00623892" w:rsidRPr="008B282C">
              <w:rPr>
                <w:sz w:val="16"/>
                <w:szCs w:val="16"/>
              </w:rPr>
              <w:t xml:space="preserve"> </w:t>
            </w:r>
            <w:proofErr w:type="spellStart"/>
            <w:r w:rsidR="00623892" w:rsidRPr="008B282C">
              <w:rPr>
                <w:sz w:val="16"/>
                <w:szCs w:val="16"/>
              </w:rPr>
              <w:t>коман</w:t>
            </w:r>
            <w:proofErr w:type="spellEnd"/>
            <w:r w:rsidRPr="008B282C">
              <w:rPr>
                <w:sz w:val="16"/>
                <w:szCs w:val="16"/>
              </w:rPr>
              <w:t>.</w:t>
            </w:r>
          </w:p>
        </w:tc>
      </w:tr>
      <w:tr w:rsidR="008B282C" w:rsidTr="00696FAE">
        <w:trPr>
          <w:trHeight w:val="262"/>
        </w:trPr>
        <w:tc>
          <w:tcPr>
            <w:tcW w:w="1176" w:type="dxa"/>
            <w:vMerge w:val="restart"/>
          </w:tcPr>
          <w:p w:rsidR="00E872C4" w:rsidRDefault="008B282C" w:rsidP="00335D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Центр-юг</w:t>
            </w:r>
          </w:p>
        </w:tc>
        <w:tc>
          <w:tcPr>
            <w:tcW w:w="1366" w:type="dxa"/>
          </w:tcPr>
          <w:p w:rsidR="00E872C4" w:rsidRPr="008B282C" w:rsidRDefault="008B282C" w:rsidP="006C1540">
            <w:pPr>
              <w:jc w:val="center"/>
              <w:rPr>
                <w:sz w:val="16"/>
                <w:szCs w:val="16"/>
              </w:rPr>
            </w:pPr>
            <w:r w:rsidRPr="008B282C">
              <w:rPr>
                <w:sz w:val="16"/>
                <w:szCs w:val="16"/>
              </w:rPr>
              <w:t>Чернов С.А</w:t>
            </w:r>
          </w:p>
        </w:tc>
        <w:tc>
          <w:tcPr>
            <w:tcW w:w="715" w:type="dxa"/>
          </w:tcPr>
          <w:p w:rsidR="00E872C4" w:rsidRDefault="008B282C" w:rsidP="006C15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КМС</w:t>
            </w:r>
          </w:p>
        </w:tc>
        <w:tc>
          <w:tcPr>
            <w:tcW w:w="409" w:type="dxa"/>
          </w:tcPr>
          <w:p w:rsidR="00E872C4" w:rsidRDefault="00E872C4" w:rsidP="006C15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dxa"/>
          </w:tcPr>
          <w:p w:rsidR="00E872C4" w:rsidRDefault="00335DDA" w:rsidP="006C15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653" w:type="dxa"/>
          </w:tcPr>
          <w:p w:rsidR="00E872C4" w:rsidRPr="00FF540A" w:rsidRDefault="00FF540A" w:rsidP="006C154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2908</w:t>
            </w:r>
          </w:p>
        </w:tc>
        <w:tc>
          <w:tcPr>
            <w:tcW w:w="653" w:type="dxa"/>
          </w:tcPr>
          <w:p w:rsidR="00E872C4" w:rsidRDefault="00E872C4" w:rsidP="006C15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3" w:type="dxa"/>
          </w:tcPr>
          <w:p w:rsidR="00E872C4" w:rsidRDefault="00E872C4" w:rsidP="006C15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3" w:type="dxa"/>
          </w:tcPr>
          <w:p w:rsidR="00E872C4" w:rsidRDefault="00E872C4" w:rsidP="006C15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3" w:type="dxa"/>
          </w:tcPr>
          <w:p w:rsidR="00E872C4" w:rsidRDefault="00E872C4" w:rsidP="006C15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2" w:type="dxa"/>
          </w:tcPr>
          <w:p w:rsidR="00E872C4" w:rsidRPr="00026FBF" w:rsidRDefault="006C6005" w:rsidP="006C1540">
            <w:pPr>
              <w:jc w:val="center"/>
              <w:rPr>
                <w:b/>
                <w:sz w:val="20"/>
                <w:szCs w:val="20"/>
              </w:rPr>
            </w:pPr>
            <w:r w:rsidRPr="00026FBF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653" w:type="dxa"/>
            <w:vMerge w:val="restart"/>
          </w:tcPr>
          <w:p w:rsidR="0042168C" w:rsidRPr="00026FBF" w:rsidRDefault="0042168C" w:rsidP="006C1540">
            <w:pPr>
              <w:jc w:val="center"/>
              <w:rPr>
                <w:b/>
                <w:sz w:val="20"/>
                <w:szCs w:val="20"/>
              </w:rPr>
            </w:pPr>
          </w:p>
          <w:p w:rsidR="00E872C4" w:rsidRPr="00026FBF" w:rsidRDefault="0042168C" w:rsidP="006C1540">
            <w:pPr>
              <w:jc w:val="center"/>
              <w:rPr>
                <w:b/>
                <w:sz w:val="20"/>
                <w:szCs w:val="20"/>
              </w:rPr>
            </w:pPr>
            <w:r w:rsidRPr="00026FBF">
              <w:rPr>
                <w:b/>
                <w:sz w:val="20"/>
                <w:szCs w:val="20"/>
              </w:rPr>
              <w:t>9211</w:t>
            </w:r>
          </w:p>
        </w:tc>
        <w:tc>
          <w:tcPr>
            <w:tcW w:w="752" w:type="dxa"/>
            <w:vMerge w:val="restart"/>
          </w:tcPr>
          <w:p w:rsidR="00E872C4" w:rsidRPr="00026FBF" w:rsidRDefault="00E872C4" w:rsidP="006C1540">
            <w:pPr>
              <w:jc w:val="center"/>
              <w:rPr>
                <w:b/>
                <w:sz w:val="20"/>
                <w:szCs w:val="20"/>
              </w:rPr>
            </w:pPr>
          </w:p>
          <w:p w:rsidR="006C6005" w:rsidRPr="00026FBF" w:rsidRDefault="00026FBF" w:rsidP="006C1540">
            <w:pPr>
              <w:jc w:val="center"/>
              <w:rPr>
                <w:b/>
                <w:sz w:val="20"/>
                <w:szCs w:val="20"/>
              </w:rPr>
            </w:pPr>
            <w:r w:rsidRPr="00026FBF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691" w:type="dxa"/>
            <w:vMerge w:val="restart"/>
          </w:tcPr>
          <w:p w:rsidR="00E872C4" w:rsidRPr="00026FBF" w:rsidRDefault="00E872C4" w:rsidP="006C1540">
            <w:pPr>
              <w:jc w:val="center"/>
              <w:rPr>
                <w:b/>
                <w:sz w:val="20"/>
                <w:szCs w:val="20"/>
              </w:rPr>
            </w:pPr>
          </w:p>
          <w:p w:rsidR="00026FBF" w:rsidRPr="00026FBF" w:rsidRDefault="00026FBF" w:rsidP="006C1540">
            <w:pPr>
              <w:jc w:val="center"/>
              <w:rPr>
                <w:b/>
                <w:sz w:val="20"/>
                <w:szCs w:val="20"/>
              </w:rPr>
            </w:pPr>
            <w:r w:rsidRPr="00026FBF">
              <w:rPr>
                <w:b/>
                <w:sz w:val="20"/>
                <w:szCs w:val="20"/>
              </w:rPr>
              <w:t>2</w:t>
            </w:r>
          </w:p>
        </w:tc>
      </w:tr>
      <w:tr w:rsidR="008B282C" w:rsidTr="00696FAE">
        <w:trPr>
          <w:trHeight w:val="262"/>
        </w:trPr>
        <w:tc>
          <w:tcPr>
            <w:tcW w:w="1176" w:type="dxa"/>
            <w:vMerge/>
          </w:tcPr>
          <w:p w:rsidR="00E872C4" w:rsidRDefault="00E872C4" w:rsidP="00335DDA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 w:rsidR="00E872C4" w:rsidRPr="008B282C" w:rsidRDefault="008B282C" w:rsidP="006C1540">
            <w:pPr>
              <w:jc w:val="center"/>
              <w:rPr>
                <w:sz w:val="16"/>
                <w:szCs w:val="16"/>
              </w:rPr>
            </w:pPr>
            <w:proofErr w:type="spellStart"/>
            <w:r w:rsidRPr="008B282C">
              <w:rPr>
                <w:sz w:val="16"/>
                <w:szCs w:val="16"/>
              </w:rPr>
              <w:t>Почекутов</w:t>
            </w:r>
            <w:proofErr w:type="spellEnd"/>
            <w:r w:rsidRPr="008B282C">
              <w:rPr>
                <w:sz w:val="16"/>
                <w:szCs w:val="16"/>
              </w:rPr>
              <w:t xml:space="preserve"> И.Н.</w:t>
            </w:r>
          </w:p>
        </w:tc>
        <w:tc>
          <w:tcPr>
            <w:tcW w:w="715" w:type="dxa"/>
          </w:tcPr>
          <w:p w:rsidR="00E872C4" w:rsidRDefault="008B282C" w:rsidP="006C15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09" w:type="dxa"/>
          </w:tcPr>
          <w:p w:rsidR="00E872C4" w:rsidRDefault="00E872C4" w:rsidP="006C15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dxa"/>
          </w:tcPr>
          <w:p w:rsidR="00E872C4" w:rsidRDefault="00335DDA" w:rsidP="006C15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653" w:type="dxa"/>
          </w:tcPr>
          <w:p w:rsidR="00E872C4" w:rsidRPr="00FF540A" w:rsidRDefault="00FF540A" w:rsidP="006C154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3099</w:t>
            </w:r>
          </w:p>
        </w:tc>
        <w:tc>
          <w:tcPr>
            <w:tcW w:w="653" w:type="dxa"/>
          </w:tcPr>
          <w:p w:rsidR="00E872C4" w:rsidRDefault="00E872C4" w:rsidP="006C15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3" w:type="dxa"/>
          </w:tcPr>
          <w:p w:rsidR="00E872C4" w:rsidRDefault="00E872C4" w:rsidP="006C15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3" w:type="dxa"/>
          </w:tcPr>
          <w:p w:rsidR="00E872C4" w:rsidRDefault="00E872C4" w:rsidP="006C15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3" w:type="dxa"/>
          </w:tcPr>
          <w:p w:rsidR="00E872C4" w:rsidRDefault="00E872C4" w:rsidP="006C15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2" w:type="dxa"/>
          </w:tcPr>
          <w:p w:rsidR="00E872C4" w:rsidRPr="00026FBF" w:rsidRDefault="006C6005" w:rsidP="006C1540">
            <w:pPr>
              <w:jc w:val="center"/>
              <w:rPr>
                <w:b/>
                <w:sz w:val="20"/>
                <w:szCs w:val="20"/>
              </w:rPr>
            </w:pPr>
            <w:r w:rsidRPr="00026FBF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653" w:type="dxa"/>
            <w:vMerge/>
          </w:tcPr>
          <w:p w:rsidR="00E872C4" w:rsidRPr="00026FBF" w:rsidRDefault="00E872C4" w:rsidP="006C15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2" w:type="dxa"/>
            <w:vMerge/>
          </w:tcPr>
          <w:p w:rsidR="00E872C4" w:rsidRPr="00026FBF" w:rsidRDefault="00E872C4" w:rsidP="006C15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1" w:type="dxa"/>
            <w:vMerge/>
          </w:tcPr>
          <w:p w:rsidR="00E872C4" w:rsidRPr="00026FBF" w:rsidRDefault="00E872C4" w:rsidP="006C154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B282C" w:rsidTr="00696FAE">
        <w:trPr>
          <w:trHeight w:val="426"/>
        </w:trPr>
        <w:tc>
          <w:tcPr>
            <w:tcW w:w="1176" w:type="dxa"/>
            <w:vMerge/>
          </w:tcPr>
          <w:p w:rsidR="00E872C4" w:rsidRDefault="00E872C4" w:rsidP="00335DDA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 w:rsidR="00E872C4" w:rsidRPr="008B282C" w:rsidRDefault="008B282C" w:rsidP="006C15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Васин А.Б.</w:t>
            </w:r>
          </w:p>
        </w:tc>
        <w:tc>
          <w:tcPr>
            <w:tcW w:w="715" w:type="dxa"/>
          </w:tcPr>
          <w:p w:rsidR="00E872C4" w:rsidRDefault="008B282C" w:rsidP="006C15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КМС</w:t>
            </w:r>
          </w:p>
        </w:tc>
        <w:tc>
          <w:tcPr>
            <w:tcW w:w="409" w:type="dxa"/>
          </w:tcPr>
          <w:p w:rsidR="00E872C4" w:rsidRDefault="00E872C4" w:rsidP="006C15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dxa"/>
          </w:tcPr>
          <w:p w:rsidR="00E872C4" w:rsidRDefault="00335DDA" w:rsidP="006C15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653" w:type="dxa"/>
          </w:tcPr>
          <w:p w:rsidR="00E872C4" w:rsidRPr="00FF540A" w:rsidRDefault="00FF540A" w:rsidP="006C154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3204</w:t>
            </w:r>
          </w:p>
        </w:tc>
        <w:tc>
          <w:tcPr>
            <w:tcW w:w="653" w:type="dxa"/>
          </w:tcPr>
          <w:p w:rsidR="00E872C4" w:rsidRDefault="00E872C4" w:rsidP="006C15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3" w:type="dxa"/>
          </w:tcPr>
          <w:p w:rsidR="00E872C4" w:rsidRDefault="00E872C4" w:rsidP="006C15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3" w:type="dxa"/>
          </w:tcPr>
          <w:p w:rsidR="00E872C4" w:rsidRDefault="00E872C4" w:rsidP="006C15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3" w:type="dxa"/>
          </w:tcPr>
          <w:p w:rsidR="00E872C4" w:rsidRDefault="00E872C4" w:rsidP="006C15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2" w:type="dxa"/>
          </w:tcPr>
          <w:p w:rsidR="00E872C4" w:rsidRPr="00026FBF" w:rsidRDefault="006C6005" w:rsidP="006C1540">
            <w:pPr>
              <w:jc w:val="center"/>
              <w:rPr>
                <w:b/>
                <w:sz w:val="20"/>
                <w:szCs w:val="20"/>
              </w:rPr>
            </w:pPr>
            <w:r w:rsidRPr="00026FB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653" w:type="dxa"/>
            <w:vMerge/>
          </w:tcPr>
          <w:p w:rsidR="00E872C4" w:rsidRPr="00026FBF" w:rsidRDefault="00E872C4" w:rsidP="006C15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2" w:type="dxa"/>
            <w:vMerge/>
          </w:tcPr>
          <w:p w:rsidR="00E872C4" w:rsidRPr="00026FBF" w:rsidRDefault="00E872C4" w:rsidP="006C15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1" w:type="dxa"/>
            <w:vMerge/>
          </w:tcPr>
          <w:p w:rsidR="00E872C4" w:rsidRPr="00026FBF" w:rsidRDefault="00E872C4" w:rsidP="006C154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B282C" w:rsidTr="00696FAE">
        <w:trPr>
          <w:trHeight w:val="363"/>
        </w:trPr>
        <w:tc>
          <w:tcPr>
            <w:tcW w:w="1176" w:type="dxa"/>
            <w:vMerge w:val="restart"/>
          </w:tcPr>
          <w:p w:rsidR="00B8362F" w:rsidRDefault="008B282C" w:rsidP="00335D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Север -1</w:t>
            </w:r>
          </w:p>
        </w:tc>
        <w:tc>
          <w:tcPr>
            <w:tcW w:w="1366" w:type="dxa"/>
          </w:tcPr>
          <w:p w:rsidR="00B8362F" w:rsidRPr="008B282C" w:rsidRDefault="008B282C" w:rsidP="006C15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Сиротин Е.Л.</w:t>
            </w:r>
          </w:p>
        </w:tc>
        <w:tc>
          <w:tcPr>
            <w:tcW w:w="715" w:type="dxa"/>
          </w:tcPr>
          <w:p w:rsidR="00B8362F" w:rsidRDefault="008B282C" w:rsidP="006C15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9" w:type="dxa"/>
          </w:tcPr>
          <w:p w:rsidR="00B8362F" w:rsidRDefault="00B8362F" w:rsidP="006C15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dxa"/>
          </w:tcPr>
          <w:p w:rsidR="00B8362F" w:rsidRDefault="00335DDA" w:rsidP="006C15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653" w:type="dxa"/>
          </w:tcPr>
          <w:p w:rsidR="00B8362F" w:rsidRPr="00FF540A" w:rsidRDefault="00FF540A" w:rsidP="006C154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358</w:t>
            </w:r>
          </w:p>
        </w:tc>
        <w:tc>
          <w:tcPr>
            <w:tcW w:w="653" w:type="dxa"/>
          </w:tcPr>
          <w:p w:rsidR="00B8362F" w:rsidRDefault="00B8362F" w:rsidP="006C15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3" w:type="dxa"/>
          </w:tcPr>
          <w:p w:rsidR="00B8362F" w:rsidRDefault="00B8362F" w:rsidP="006C15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3" w:type="dxa"/>
          </w:tcPr>
          <w:p w:rsidR="00B8362F" w:rsidRDefault="00B8362F" w:rsidP="006C15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3" w:type="dxa"/>
          </w:tcPr>
          <w:p w:rsidR="00B8362F" w:rsidRDefault="00B8362F" w:rsidP="006C15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2" w:type="dxa"/>
          </w:tcPr>
          <w:p w:rsidR="00B8362F" w:rsidRPr="00026FBF" w:rsidRDefault="006C6005" w:rsidP="006C1540">
            <w:pPr>
              <w:jc w:val="center"/>
              <w:rPr>
                <w:b/>
                <w:sz w:val="20"/>
                <w:szCs w:val="20"/>
              </w:rPr>
            </w:pPr>
            <w:r w:rsidRPr="00026FBF"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653" w:type="dxa"/>
            <w:vMerge w:val="restart"/>
          </w:tcPr>
          <w:p w:rsidR="0042168C" w:rsidRPr="00026FBF" w:rsidRDefault="0042168C" w:rsidP="006C1540">
            <w:pPr>
              <w:jc w:val="center"/>
              <w:rPr>
                <w:b/>
                <w:sz w:val="20"/>
                <w:szCs w:val="20"/>
              </w:rPr>
            </w:pPr>
          </w:p>
          <w:p w:rsidR="00B8362F" w:rsidRPr="00026FBF" w:rsidRDefault="0042168C" w:rsidP="006C1540">
            <w:pPr>
              <w:jc w:val="center"/>
              <w:rPr>
                <w:b/>
                <w:sz w:val="20"/>
                <w:szCs w:val="20"/>
              </w:rPr>
            </w:pPr>
            <w:r w:rsidRPr="00026FBF">
              <w:rPr>
                <w:b/>
                <w:sz w:val="20"/>
                <w:szCs w:val="20"/>
              </w:rPr>
              <w:t>789</w:t>
            </w:r>
          </w:p>
        </w:tc>
        <w:tc>
          <w:tcPr>
            <w:tcW w:w="752" w:type="dxa"/>
            <w:vMerge w:val="restart"/>
          </w:tcPr>
          <w:p w:rsidR="00026FBF" w:rsidRPr="00026FBF" w:rsidRDefault="00026FBF" w:rsidP="006C1540">
            <w:pPr>
              <w:jc w:val="center"/>
              <w:rPr>
                <w:b/>
                <w:sz w:val="20"/>
                <w:szCs w:val="20"/>
              </w:rPr>
            </w:pPr>
          </w:p>
          <w:p w:rsidR="00B8362F" w:rsidRPr="00026FBF" w:rsidRDefault="00026FBF" w:rsidP="006C1540">
            <w:pPr>
              <w:jc w:val="center"/>
              <w:rPr>
                <w:b/>
                <w:sz w:val="20"/>
                <w:szCs w:val="20"/>
              </w:rPr>
            </w:pPr>
            <w:r w:rsidRPr="00026FBF">
              <w:rPr>
                <w:b/>
                <w:sz w:val="20"/>
                <w:szCs w:val="20"/>
              </w:rPr>
              <w:t>75</w:t>
            </w:r>
          </w:p>
        </w:tc>
        <w:tc>
          <w:tcPr>
            <w:tcW w:w="691" w:type="dxa"/>
            <w:vMerge w:val="restart"/>
          </w:tcPr>
          <w:p w:rsidR="00B8362F" w:rsidRPr="00026FBF" w:rsidRDefault="00B8362F" w:rsidP="006C1540">
            <w:pPr>
              <w:jc w:val="center"/>
              <w:rPr>
                <w:b/>
                <w:sz w:val="20"/>
                <w:szCs w:val="20"/>
              </w:rPr>
            </w:pPr>
          </w:p>
          <w:p w:rsidR="00026FBF" w:rsidRPr="00026FBF" w:rsidRDefault="00026FBF" w:rsidP="006C1540">
            <w:pPr>
              <w:jc w:val="center"/>
              <w:rPr>
                <w:b/>
                <w:sz w:val="20"/>
                <w:szCs w:val="20"/>
              </w:rPr>
            </w:pPr>
            <w:r w:rsidRPr="00026FBF">
              <w:rPr>
                <w:b/>
                <w:sz w:val="20"/>
                <w:szCs w:val="20"/>
              </w:rPr>
              <w:t>9</w:t>
            </w:r>
          </w:p>
        </w:tc>
      </w:tr>
      <w:tr w:rsidR="008B282C" w:rsidTr="00696FAE">
        <w:trPr>
          <w:trHeight w:val="363"/>
        </w:trPr>
        <w:tc>
          <w:tcPr>
            <w:tcW w:w="1176" w:type="dxa"/>
            <w:vMerge/>
          </w:tcPr>
          <w:p w:rsidR="00B8362F" w:rsidRDefault="00B8362F" w:rsidP="00335DDA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 w:rsidR="00B8362F" w:rsidRPr="008B282C" w:rsidRDefault="008B282C" w:rsidP="006C1540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Кочура</w:t>
            </w:r>
            <w:proofErr w:type="spellEnd"/>
            <w:r>
              <w:rPr>
                <w:sz w:val="16"/>
                <w:szCs w:val="16"/>
              </w:rPr>
              <w:t xml:space="preserve"> О.В.</w:t>
            </w:r>
          </w:p>
        </w:tc>
        <w:tc>
          <w:tcPr>
            <w:tcW w:w="715" w:type="dxa"/>
          </w:tcPr>
          <w:p w:rsidR="00B8362F" w:rsidRDefault="008B282C" w:rsidP="006C15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09" w:type="dxa"/>
          </w:tcPr>
          <w:p w:rsidR="00B8362F" w:rsidRDefault="00B8362F" w:rsidP="006C15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dxa"/>
          </w:tcPr>
          <w:p w:rsidR="00B8362F" w:rsidRDefault="00335DDA" w:rsidP="006C15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653" w:type="dxa"/>
          </w:tcPr>
          <w:p w:rsidR="00B8362F" w:rsidRPr="00FF540A" w:rsidRDefault="00FF540A" w:rsidP="006C154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401</w:t>
            </w:r>
          </w:p>
        </w:tc>
        <w:tc>
          <w:tcPr>
            <w:tcW w:w="653" w:type="dxa"/>
          </w:tcPr>
          <w:p w:rsidR="00B8362F" w:rsidRDefault="00B8362F" w:rsidP="006C15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3" w:type="dxa"/>
          </w:tcPr>
          <w:p w:rsidR="00B8362F" w:rsidRDefault="00B8362F" w:rsidP="006C15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3" w:type="dxa"/>
          </w:tcPr>
          <w:p w:rsidR="00B8362F" w:rsidRDefault="00B8362F" w:rsidP="006C15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3" w:type="dxa"/>
          </w:tcPr>
          <w:p w:rsidR="00B8362F" w:rsidRDefault="00B8362F" w:rsidP="006C15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2" w:type="dxa"/>
          </w:tcPr>
          <w:p w:rsidR="00B8362F" w:rsidRPr="00026FBF" w:rsidRDefault="006C6005" w:rsidP="006C1540">
            <w:pPr>
              <w:jc w:val="center"/>
              <w:rPr>
                <w:b/>
                <w:sz w:val="20"/>
                <w:szCs w:val="20"/>
              </w:rPr>
            </w:pPr>
            <w:r w:rsidRPr="00026FBF"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653" w:type="dxa"/>
            <w:vMerge/>
          </w:tcPr>
          <w:p w:rsidR="00B8362F" w:rsidRPr="00026FBF" w:rsidRDefault="00B8362F" w:rsidP="006C15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2" w:type="dxa"/>
            <w:vMerge/>
          </w:tcPr>
          <w:p w:rsidR="00B8362F" w:rsidRPr="00026FBF" w:rsidRDefault="00B8362F" w:rsidP="006C15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1" w:type="dxa"/>
            <w:vMerge/>
          </w:tcPr>
          <w:p w:rsidR="00B8362F" w:rsidRPr="00026FBF" w:rsidRDefault="00B8362F" w:rsidP="006C154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B282C" w:rsidTr="00696FAE">
        <w:trPr>
          <w:trHeight w:val="363"/>
        </w:trPr>
        <w:tc>
          <w:tcPr>
            <w:tcW w:w="1176" w:type="dxa"/>
            <w:vMerge/>
          </w:tcPr>
          <w:p w:rsidR="00B8362F" w:rsidRDefault="00B8362F" w:rsidP="00335DDA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 w:rsidR="00B8362F" w:rsidRPr="008B282C" w:rsidRDefault="008B282C" w:rsidP="006C15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Туров В.В.</w:t>
            </w:r>
          </w:p>
        </w:tc>
        <w:tc>
          <w:tcPr>
            <w:tcW w:w="715" w:type="dxa"/>
          </w:tcPr>
          <w:p w:rsidR="00B8362F" w:rsidRDefault="008B282C" w:rsidP="006C15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09" w:type="dxa"/>
          </w:tcPr>
          <w:p w:rsidR="00B8362F" w:rsidRDefault="00B8362F" w:rsidP="006C15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dxa"/>
          </w:tcPr>
          <w:p w:rsidR="00B8362F" w:rsidRDefault="00335DDA" w:rsidP="006C15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653" w:type="dxa"/>
          </w:tcPr>
          <w:p w:rsidR="00B8362F" w:rsidRPr="00FF540A" w:rsidRDefault="00FF540A" w:rsidP="006C154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653" w:type="dxa"/>
          </w:tcPr>
          <w:p w:rsidR="00B8362F" w:rsidRDefault="00B8362F" w:rsidP="006C15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3" w:type="dxa"/>
          </w:tcPr>
          <w:p w:rsidR="00B8362F" w:rsidRDefault="00B8362F" w:rsidP="006C15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3" w:type="dxa"/>
          </w:tcPr>
          <w:p w:rsidR="00B8362F" w:rsidRDefault="00B8362F" w:rsidP="006C15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3" w:type="dxa"/>
          </w:tcPr>
          <w:p w:rsidR="00B8362F" w:rsidRDefault="00B8362F" w:rsidP="006C15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2" w:type="dxa"/>
          </w:tcPr>
          <w:p w:rsidR="00B8362F" w:rsidRPr="00026FBF" w:rsidRDefault="006C6005" w:rsidP="006C1540">
            <w:pPr>
              <w:jc w:val="center"/>
              <w:rPr>
                <w:b/>
                <w:sz w:val="20"/>
                <w:szCs w:val="20"/>
              </w:rPr>
            </w:pPr>
            <w:r w:rsidRPr="00026FBF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653" w:type="dxa"/>
            <w:vMerge/>
          </w:tcPr>
          <w:p w:rsidR="00B8362F" w:rsidRPr="00026FBF" w:rsidRDefault="00B8362F" w:rsidP="006C15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2" w:type="dxa"/>
            <w:vMerge/>
          </w:tcPr>
          <w:p w:rsidR="00B8362F" w:rsidRPr="00026FBF" w:rsidRDefault="00B8362F" w:rsidP="006C15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1" w:type="dxa"/>
            <w:vMerge/>
          </w:tcPr>
          <w:p w:rsidR="00B8362F" w:rsidRPr="00026FBF" w:rsidRDefault="00B8362F" w:rsidP="006C154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B282C" w:rsidTr="00696FAE">
        <w:trPr>
          <w:trHeight w:val="193"/>
        </w:trPr>
        <w:tc>
          <w:tcPr>
            <w:tcW w:w="1176" w:type="dxa"/>
            <w:vMerge w:val="restart"/>
          </w:tcPr>
          <w:p w:rsidR="00B8362F" w:rsidRDefault="008B282C" w:rsidP="00335D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Север-2</w:t>
            </w:r>
          </w:p>
        </w:tc>
        <w:tc>
          <w:tcPr>
            <w:tcW w:w="1366" w:type="dxa"/>
          </w:tcPr>
          <w:p w:rsidR="00B8362F" w:rsidRPr="008B282C" w:rsidRDefault="008B282C" w:rsidP="006C15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Сиротин С.Л.</w:t>
            </w:r>
          </w:p>
        </w:tc>
        <w:tc>
          <w:tcPr>
            <w:tcW w:w="715" w:type="dxa"/>
          </w:tcPr>
          <w:p w:rsidR="00B8362F" w:rsidRDefault="00696FAE" w:rsidP="006C15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09" w:type="dxa"/>
          </w:tcPr>
          <w:p w:rsidR="00B8362F" w:rsidRDefault="00B8362F" w:rsidP="006C15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dxa"/>
          </w:tcPr>
          <w:p w:rsidR="00B8362F" w:rsidRDefault="00335DDA" w:rsidP="006C15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653" w:type="dxa"/>
          </w:tcPr>
          <w:p w:rsidR="00B8362F" w:rsidRPr="00FF540A" w:rsidRDefault="00FF540A" w:rsidP="006C154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58</w:t>
            </w:r>
          </w:p>
        </w:tc>
        <w:tc>
          <w:tcPr>
            <w:tcW w:w="653" w:type="dxa"/>
          </w:tcPr>
          <w:p w:rsidR="00B8362F" w:rsidRDefault="00B8362F" w:rsidP="006C15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3" w:type="dxa"/>
          </w:tcPr>
          <w:p w:rsidR="00B8362F" w:rsidRDefault="00B8362F" w:rsidP="006C15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3" w:type="dxa"/>
          </w:tcPr>
          <w:p w:rsidR="00B8362F" w:rsidRDefault="00B8362F" w:rsidP="006C15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3" w:type="dxa"/>
          </w:tcPr>
          <w:p w:rsidR="00B8362F" w:rsidRDefault="00B8362F" w:rsidP="006C15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2" w:type="dxa"/>
          </w:tcPr>
          <w:p w:rsidR="00B8362F" w:rsidRPr="00026FBF" w:rsidRDefault="006C6005" w:rsidP="006C1540">
            <w:pPr>
              <w:jc w:val="center"/>
              <w:rPr>
                <w:b/>
                <w:sz w:val="20"/>
                <w:szCs w:val="20"/>
              </w:rPr>
            </w:pPr>
            <w:r w:rsidRPr="00026FBF"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653" w:type="dxa"/>
            <w:vMerge w:val="restart"/>
          </w:tcPr>
          <w:p w:rsidR="0042168C" w:rsidRPr="00026FBF" w:rsidRDefault="0042168C" w:rsidP="006C1540">
            <w:pPr>
              <w:jc w:val="center"/>
              <w:rPr>
                <w:b/>
                <w:sz w:val="20"/>
                <w:szCs w:val="20"/>
              </w:rPr>
            </w:pPr>
          </w:p>
          <w:p w:rsidR="00B8362F" w:rsidRPr="00026FBF" w:rsidRDefault="0042168C" w:rsidP="006C1540">
            <w:pPr>
              <w:jc w:val="center"/>
              <w:rPr>
                <w:b/>
                <w:sz w:val="20"/>
                <w:szCs w:val="20"/>
              </w:rPr>
            </w:pPr>
            <w:r w:rsidRPr="00026FBF">
              <w:rPr>
                <w:b/>
                <w:sz w:val="20"/>
                <w:szCs w:val="20"/>
              </w:rPr>
              <w:t>147</w:t>
            </w:r>
          </w:p>
        </w:tc>
        <w:tc>
          <w:tcPr>
            <w:tcW w:w="752" w:type="dxa"/>
            <w:vMerge w:val="restart"/>
          </w:tcPr>
          <w:p w:rsidR="00B8362F" w:rsidRPr="00026FBF" w:rsidRDefault="00B8362F" w:rsidP="006C1540">
            <w:pPr>
              <w:jc w:val="center"/>
              <w:rPr>
                <w:b/>
                <w:sz w:val="20"/>
                <w:szCs w:val="20"/>
              </w:rPr>
            </w:pPr>
          </w:p>
          <w:p w:rsidR="00026FBF" w:rsidRPr="00026FBF" w:rsidRDefault="00026FBF" w:rsidP="006C1540">
            <w:pPr>
              <w:jc w:val="center"/>
              <w:rPr>
                <w:b/>
                <w:sz w:val="20"/>
                <w:szCs w:val="20"/>
              </w:rPr>
            </w:pPr>
            <w:r w:rsidRPr="00026FBF">
              <w:rPr>
                <w:b/>
                <w:sz w:val="20"/>
                <w:szCs w:val="20"/>
              </w:rPr>
              <w:t>84</w:t>
            </w:r>
          </w:p>
        </w:tc>
        <w:tc>
          <w:tcPr>
            <w:tcW w:w="691" w:type="dxa"/>
            <w:vMerge w:val="restart"/>
          </w:tcPr>
          <w:p w:rsidR="00B8362F" w:rsidRPr="00026FBF" w:rsidRDefault="00B8362F" w:rsidP="006C1540">
            <w:pPr>
              <w:jc w:val="center"/>
              <w:rPr>
                <w:b/>
                <w:sz w:val="20"/>
                <w:szCs w:val="20"/>
              </w:rPr>
            </w:pPr>
          </w:p>
          <w:p w:rsidR="00026FBF" w:rsidRPr="00026FBF" w:rsidRDefault="00026FBF" w:rsidP="006C1540">
            <w:pPr>
              <w:jc w:val="center"/>
              <w:rPr>
                <w:b/>
                <w:sz w:val="20"/>
                <w:szCs w:val="20"/>
              </w:rPr>
            </w:pPr>
            <w:r w:rsidRPr="00026FBF">
              <w:rPr>
                <w:b/>
                <w:sz w:val="20"/>
                <w:szCs w:val="20"/>
              </w:rPr>
              <w:t>10</w:t>
            </w:r>
          </w:p>
        </w:tc>
      </w:tr>
      <w:tr w:rsidR="008B282C" w:rsidTr="00696FAE">
        <w:trPr>
          <w:trHeight w:val="275"/>
        </w:trPr>
        <w:tc>
          <w:tcPr>
            <w:tcW w:w="1176" w:type="dxa"/>
            <w:vMerge/>
          </w:tcPr>
          <w:p w:rsidR="00B8362F" w:rsidRDefault="00B8362F" w:rsidP="00335DDA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 w:rsidR="00B8362F" w:rsidRPr="008B282C" w:rsidRDefault="00335DDA" w:rsidP="00335DDA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Зеледенов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 w:rsidR="008B282C">
              <w:rPr>
                <w:sz w:val="16"/>
                <w:szCs w:val="16"/>
              </w:rPr>
              <w:t>В.А.</w:t>
            </w:r>
          </w:p>
        </w:tc>
        <w:tc>
          <w:tcPr>
            <w:tcW w:w="715" w:type="dxa"/>
          </w:tcPr>
          <w:p w:rsidR="00B8362F" w:rsidRDefault="00696FAE" w:rsidP="006C15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9" w:type="dxa"/>
          </w:tcPr>
          <w:p w:rsidR="00B8362F" w:rsidRDefault="00B8362F" w:rsidP="006C15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dxa"/>
          </w:tcPr>
          <w:p w:rsidR="00B8362F" w:rsidRDefault="00335DDA" w:rsidP="006C15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653" w:type="dxa"/>
          </w:tcPr>
          <w:p w:rsidR="00B8362F" w:rsidRPr="00FF540A" w:rsidRDefault="00FF540A" w:rsidP="006C154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33</w:t>
            </w:r>
          </w:p>
        </w:tc>
        <w:tc>
          <w:tcPr>
            <w:tcW w:w="653" w:type="dxa"/>
          </w:tcPr>
          <w:p w:rsidR="00B8362F" w:rsidRDefault="00B8362F" w:rsidP="006C15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3" w:type="dxa"/>
          </w:tcPr>
          <w:p w:rsidR="00B8362F" w:rsidRDefault="00B8362F" w:rsidP="006C15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3" w:type="dxa"/>
          </w:tcPr>
          <w:p w:rsidR="00B8362F" w:rsidRDefault="00B8362F" w:rsidP="006C15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3" w:type="dxa"/>
          </w:tcPr>
          <w:p w:rsidR="00B8362F" w:rsidRDefault="00B8362F" w:rsidP="006C15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2" w:type="dxa"/>
          </w:tcPr>
          <w:p w:rsidR="00B8362F" w:rsidRPr="00026FBF" w:rsidRDefault="006C6005" w:rsidP="006C1540">
            <w:pPr>
              <w:jc w:val="center"/>
              <w:rPr>
                <w:b/>
                <w:sz w:val="20"/>
                <w:szCs w:val="20"/>
              </w:rPr>
            </w:pPr>
            <w:r w:rsidRPr="00026FBF"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653" w:type="dxa"/>
            <w:vMerge/>
          </w:tcPr>
          <w:p w:rsidR="00B8362F" w:rsidRPr="00026FBF" w:rsidRDefault="00B8362F" w:rsidP="006C15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2" w:type="dxa"/>
            <w:vMerge/>
          </w:tcPr>
          <w:p w:rsidR="00B8362F" w:rsidRPr="00026FBF" w:rsidRDefault="00B8362F" w:rsidP="006C15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1" w:type="dxa"/>
            <w:vMerge/>
          </w:tcPr>
          <w:p w:rsidR="00B8362F" w:rsidRPr="00026FBF" w:rsidRDefault="00B8362F" w:rsidP="006C154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B282C" w:rsidTr="00696FAE">
        <w:trPr>
          <w:trHeight w:val="200"/>
        </w:trPr>
        <w:tc>
          <w:tcPr>
            <w:tcW w:w="1176" w:type="dxa"/>
            <w:vMerge/>
          </w:tcPr>
          <w:p w:rsidR="00B8362F" w:rsidRDefault="00B8362F" w:rsidP="00335DDA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 w:rsidR="00B8362F" w:rsidRPr="00FF540A" w:rsidRDefault="00FF540A" w:rsidP="006C1540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Прохватин</w:t>
            </w:r>
            <w:proofErr w:type="spellEnd"/>
          </w:p>
        </w:tc>
        <w:tc>
          <w:tcPr>
            <w:tcW w:w="715" w:type="dxa"/>
          </w:tcPr>
          <w:p w:rsidR="00B8362F" w:rsidRDefault="00FF540A" w:rsidP="006C15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б/р</w:t>
            </w:r>
          </w:p>
        </w:tc>
        <w:tc>
          <w:tcPr>
            <w:tcW w:w="409" w:type="dxa"/>
          </w:tcPr>
          <w:p w:rsidR="00B8362F" w:rsidRDefault="00B8362F" w:rsidP="006C15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dxa"/>
          </w:tcPr>
          <w:p w:rsidR="00B8362F" w:rsidRDefault="00335DDA" w:rsidP="006C15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653" w:type="dxa"/>
          </w:tcPr>
          <w:p w:rsidR="00B8362F" w:rsidRDefault="00FF540A" w:rsidP="006C15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653" w:type="dxa"/>
          </w:tcPr>
          <w:p w:rsidR="00B8362F" w:rsidRDefault="00B8362F" w:rsidP="006C15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3" w:type="dxa"/>
          </w:tcPr>
          <w:p w:rsidR="00B8362F" w:rsidRDefault="00B8362F" w:rsidP="006C15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3" w:type="dxa"/>
          </w:tcPr>
          <w:p w:rsidR="00B8362F" w:rsidRDefault="00B8362F" w:rsidP="006C15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3" w:type="dxa"/>
          </w:tcPr>
          <w:p w:rsidR="00B8362F" w:rsidRDefault="00B8362F" w:rsidP="006C15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2" w:type="dxa"/>
          </w:tcPr>
          <w:p w:rsidR="00B8362F" w:rsidRPr="00026FBF" w:rsidRDefault="006C6005" w:rsidP="006C1540">
            <w:pPr>
              <w:jc w:val="center"/>
              <w:rPr>
                <w:b/>
                <w:sz w:val="20"/>
                <w:szCs w:val="20"/>
              </w:rPr>
            </w:pPr>
            <w:r w:rsidRPr="00026FBF"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653" w:type="dxa"/>
            <w:vMerge/>
          </w:tcPr>
          <w:p w:rsidR="00B8362F" w:rsidRPr="00026FBF" w:rsidRDefault="00B8362F" w:rsidP="006C15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2" w:type="dxa"/>
            <w:vMerge/>
          </w:tcPr>
          <w:p w:rsidR="00B8362F" w:rsidRPr="00026FBF" w:rsidRDefault="00B8362F" w:rsidP="006C15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1" w:type="dxa"/>
            <w:vMerge/>
          </w:tcPr>
          <w:p w:rsidR="00B8362F" w:rsidRPr="00026FBF" w:rsidRDefault="00B8362F" w:rsidP="006C154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B282C" w:rsidTr="00696FAE">
        <w:trPr>
          <w:trHeight w:val="218"/>
        </w:trPr>
        <w:tc>
          <w:tcPr>
            <w:tcW w:w="1176" w:type="dxa"/>
            <w:vMerge w:val="restart"/>
          </w:tcPr>
          <w:p w:rsidR="00B8362F" w:rsidRDefault="00696FAE" w:rsidP="00335D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Трофей</w:t>
            </w:r>
          </w:p>
        </w:tc>
        <w:tc>
          <w:tcPr>
            <w:tcW w:w="1366" w:type="dxa"/>
          </w:tcPr>
          <w:p w:rsidR="00B8362F" w:rsidRPr="008B282C" w:rsidRDefault="00696FAE" w:rsidP="006C15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Лосев В.В</w:t>
            </w:r>
          </w:p>
        </w:tc>
        <w:tc>
          <w:tcPr>
            <w:tcW w:w="715" w:type="dxa"/>
          </w:tcPr>
          <w:p w:rsidR="00B8362F" w:rsidRDefault="00696FAE" w:rsidP="006C154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кмс</w:t>
            </w:r>
            <w:proofErr w:type="spellEnd"/>
          </w:p>
        </w:tc>
        <w:tc>
          <w:tcPr>
            <w:tcW w:w="409" w:type="dxa"/>
          </w:tcPr>
          <w:p w:rsidR="00B8362F" w:rsidRDefault="00B8362F" w:rsidP="006C15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dxa"/>
          </w:tcPr>
          <w:p w:rsidR="00B8362F" w:rsidRDefault="00335DDA" w:rsidP="006C15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653" w:type="dxa"/>
          </w:tcPr>
          <w:p w:rsidR="00B8362F" w:rsidRDefault="00FF540A" w:rsidP="006C15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1530</w:t>
            </w:r>
          </w:p>
        </w:tc>
        <w:tc>
          <w:tcPr>
            <w:tcW w:w="653" w:type="dxa"/>
          </w:tcPr>
          <w:p w:rsidR="00B8362F" w:rsidRDefault="00B8362F" w:rsidP="006C15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3" w:type="dxa"/>
          </w:tcPr>
          <w:p w:rsidR="00B8362F" w:rsidRDefault="00B8362F" w:rsidP="006C15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3" w:type="dxa"/>
          </w:tcPr>
          <w:p w:rsidR="00B8362F" w:rsidRDefault="00B8362F" w:rsidP="006C15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3" w:type="dxa"/>
          </w:tcPr>
          <w:p w:rsidR="00B8362F" w:rsidRDefault="00B8362F" w:rsidP="006C15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2" w:type="dxa"/>
          </w:tcPr>
          <w:p w:rsidR="00B8362F" w:rsidRPr="00026FBF" w:rsidRDefault="006C6005" w:rsidP="006C1540">
            <w:pPr>
              <w:jc w:val="center"/>
              <w:rPr>
                <w:b/>
                <w:sz w:val="20"/>
                <w:szCs w:val="20"/>
              </w:rPr>
            </w:pPr>
            <w:r w:rsidRPr="00026FBF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653" w:type="dxa"/>
            <w:vMerge w:val="restart"/>
          </w:tcPr>
          <w:p w:rsidR="0042168C" w:rsidRPr="00026FBF" w:rsidRDefault="0042168C" w:rsidP="006C1540">
            <w:pPr>
              <w:jc w:val="center"/>
              <w:rPr>
                <w:b/>
                <w:sz w:val="20"/>
                <w:szCs w:val="20"/>
              </w:rPr>
            </w:pPr>
          </w:p>
          <w:p w:rsidR="00B8362F" w:rsidRPr="00026FBF" w:rsidRDefault="0042168C" w:rsidP="006C1540">
            <w:pPr>
              <w:jc w:val="center"/>
              <w:rPr>
                <w:b/>
                <w:sz w:val="20"/>
                <w:szCs w:val="20"/>
              </w:rPr>
            </w:pPr>
            <w:r w:rsidRPr="00026FBF">
              <w:rPr>
                <w:b/>
                <w:sz w:val="20"/>
                <w:szCs w:val="20"/>
              </w:rPr>
              <w:t>5586</w:t>
            </w:r>
          </w:p>
        </w:tc>
        <w:tc>
          <w:tcPr>
            <w:tcW w:w="752" w:type="dxa"/>
            <w:vMerge w:val="restart"/>
          </w:tcPr>
          <w:p w:rsidR="00B8362F" w:rsidRPr="00026FBF" w:rsidRDefault="00B8362F" w:rsidP="006C1540">
            <w:pPr>
              <w:jc w:val="center"/>
              <w:rPr>
                <w:b/>
                <w:sz w:val="20"/>
                <w:szCs w:val="20"/>
              </w:rPr>
            </w:pPr>
          </w:p>
          <w:p w:rsidR="00026FBF" w:rsidRPr="00026FBF" w:rsidRDefault="00026FBF" w:rsidP="006C1540">
            <w:pPr>
              <w:jc w:val="center"/>
              <w:rPr>
                <w:b/>
                <w:sz w:val="20"/>
                <w:szCs w:val="20"/>
              </w:rPr>
            </w:pPr>
            <w:r w:rsidRPr="00026FBF"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691" w:type="dxa"/>
            <w:vMerge w:val="restart"/>
          </w:tcPr>
          <w:p w:rsidR="00B8362F" w:rsidRPr="00026FBF" w:rsidRDefault="00B8362F" w:rsidP="006C1540">
            <w:pPr>
              <w:jc w:val="center"/>
              <w:rPr>
                <w:b/>
                <w:sz w:val="20"/>
                <w:szCs w:val="20"/>
              </w:rPr>
            </w:pPr>
          </w:p>
          <w:p w:rsidR="00026FBF" w:rsidRPr="00026FBF" w:rsidRDefault="00026FBF" w:rsidP="006C1540">
            <w:pPr>
              <w:jc w:val="center"/>
              <w:rPr>
                <w:b/>
                <w:sz w:val="20"/>
                <w:szCs w:val="20"/>
              </w:rPr>
            </w:pPr>
            <w:r w:rsidRPr="00026FBF">
              <w:rPr>
                <w:b/>
                <w:sz w:val="20"/>
                <w:szCs w:val="20"/>
              </w:rPr>
              <w:t>4</w:t>
            </w:r>
          </w:p>
        </w:tc>
      </w:tr>
      <w:tr w:rsidR="008B282C" w:rsidTr="00696FAE">
        <w:trPr>
          <w:trHeight w:val="338"/>
        </w:trPr>
        <w:tc>
          <w:tcPr>
            <w:tcW w:w="1176" w:type="dxa"/>
            <w:vMerge/>
          </w:tcPr>
          <w:p w:rsidR="00B8362F" w:rsidRDefault="00B8362F" w:rsidP="00335DDA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 w:rsidR="00B8362F" w:rsidRPr="008B282C" w:rsidRDefault="00696FAE" w:rsidP="006C15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Лосев В.П.</w:t>
            </w:r>
          </w:p>
        </w:tc>
        <w:tc>
          <w:tcPr>
            <w:tcW w:w="715" w:type="dxa"/>
          </w:tcPr>
          <w:p w:rsidR="00B8362F" w:rsidRDefault="00696FAE" w:rsidP="006C154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кмс</w:t>
            </w:r>
            <w:proofErr w:type="spellEnd"/>
          </w:p>
        </w:tc>
        <w:tc>
          <w:tcPr>
            <w:tcW w:w="409" w:type="dxa"/>
          </w:tcPr>
          <w:p w:rsidR="00B8362F" w:rsidRDefault="00B8362F" w:rsidP="006C15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dxa"/>
          </w:tcPr>
          <w:p w:rsidR="00B8362F" w:rsidRDefault="00335DDA" w:rsidP="006C15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653" w:type="dxa"/>
          </w:tcPr>
          <w:p w:rsidR="00B8362F" w:rsidRDefault="00FF540A" w:rsidP="006C15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2604</w:t>
            </w:r>
          </w:p>
        </w:tc>
        <w:tc>
          <w:tcPr>
            <w:tcW w:w="653" w:type="dxa"/>
          </w:tcPr>
          <w:p w:rsidR="00B8362F" w:rsidRDefault="00B8362F" w:rsidP="006C15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3" w:type="dxa"/>
          </w:tcPr>
          <w:p w:rsidR="00B8362F" w:rsidRDefault="00B8362F" w:rsidP="006C15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3" w:type="dxa"/>
          </w:tcPr>
          <w:p w:rsidR="00B8362F" w:rsidRDefault="00B8362F" w:rsidP="006C15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3" w:type="dxa"/>
          </w:tcPr>
          <w:p w:rsidR="00B8362F" w:rsidRDefault="00B8362F" w:rsidP="006C15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2" w:type="dxa"/>
          </w:tcPr>
          <w:p w:rsidR="00B8362F" w:rsidRPr="00026FBF" w:rsidRDefault="006C6005" w:rsidP="006C1540">
            <w:pPr>
              <w:jc w:val="center"/>
              <w:rPr>
                <w:b/>
                <w:sz w:val="20"/>
                <w:szCs w:val="20"/>
              </w:rPr>
            </w:pPr>
            <w:r w:rsidRPr="00026FBF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653" w:type="dxa"/>
            <w:vMerge/>
          </w:tcPr>
          <w:p w:rsidR="00B8362F" w:rsidRPr="00026FBF" w:rsidRDefault="00B8362F" w:rsidP="006C15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2" w:type="dxa"/>
            <w:vMerge/>
          </w:tcPr>
          <w:p w:rsidR="00B8362F" w:rsidRPr="00026FBF" w:rsidRDefault="00B8362F" w:rsidP="006C15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1" w:type="dxa"/>
            <w:vMerge/>
          </w:tcPr>
          <w:p w:rsidR="00B8362F" w:rsidRPr="00026FBF" w:rsidRDefault="00B8362F" w:rsidP="006C154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B282C" w:rsidTr="00696FAE">
        <w:trPr>
          <w:trHeight w:val="130"/>
        </w:trPr>
        <w:tc>
          <w:tcPr>
            <w:tcW w:w="1176" w:type="dxa"/>
            <w:vMerge/>
          </w:tcPr>
          <w:p w:rsidR="00B8362F" w:rsidRDefault="00B8362F" w:rsidP="00335DDA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 w:rsidR="00B8362F" w:rsidRPr="008B282C" w:rsidRDefault="00696FAE" w:rsidP="006C15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Фокин Д.В.</w:t>
            </w:r>
          </w:p>
        </w:tc>
        <w:tc>
          <w:tcPr>
            <w:tcW w:w="715" w:type="dxa"/>
          </w:tcPr>
          <w:p w:rsidR="00B8362F" w:rsidRDefault="00696FAE" w:rsidP="006C15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09" w:type="dxa"/>
          </w:tcPr>
          <w:p w:rsidR="00B8362F" w:rsidRDefault="00B8362F" w:rsidP="006C15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dxa"/>
          </w:tcPr>
          <w:p w:rsidR="00B8362F" w:rsidRDefault="00335DDA" w:rsidP="006C15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653" w:type="dxa"/>
          </w:tcPr>
          <w:p w:rsidR="00B8362F" w:rsidRDefault="00FF540A" w:rsidP="006C15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1452</w:t>
            </w:r>
          </w:p>
        </w:tc>
        <w:tc>
          <w:tcPr>
            <w:tcW w:w="653" w:type="dxa"/>
          </w:tcPr>
          <w:p w:rsidR="00B8362F" w:rsidRDefault="00B8362F" w:rsidP="006C15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3" w:type="dxa"/>
          </w:tcPr>
          <w:p w:rsidR="00B8362F" w:rsidRDefault="00B8362F" w:rsidP="006C15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3" w:type="dxa"/>
          </w:tcPr>
          <w:p w:rsidR="00B8362F" w:rsidRDefault="00B8362F" w:rsidP="006C15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3" w:type="dxa"/>
          </w:tcPr>
          <w:p w:rsidR="00B8362F" w:rsidRDefault="00B8362F" w:rsidP="006C15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2" w:type="dxa"/>
          </w:tcPr>
          <w:p w:rsidR="00B8362F" w:rsidRPr="00026FBF" w:rsidRDefault="006C6005" w:rsidP="006C1540">
            <w:pPr>
              <w:jc w:val="center"/>
              <w:rPr>
                <w:b/>
                <w:sz w:val="20"/>
                <w:szCs w:val="20"/>
              </w:rPr>
            </w:pPr>
            <w:r w:rsidRPr="00026FBF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653" w:type="dxa"/>
            <w:vMerge/>
          </w:tcPr>
          <w:p w:rsidR="00B8362F" w:rsidRPr="00026FBF" w:rsidRDefault="00B8362F" w:rsidP="006C15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2" w:type="dxa"/>
            <w:vMerge/>
          </w:tcPr>
          <w:p w:rsidR="00B8362F" w:rsidRPr="00026FBF" w:rsidRDefault="00B8362F" w:rsidP="006C15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1" w:type="dxa"/>
            <w:vMerge/>
          </w:tcPr>
          <w:p w:rsidR="00B8362F" w:rsidRPr="00026FBF" w:rsidRDefault="00B8362F" w:rsidP="006C154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B282C" w:rsidTr="00696FAE">
        <w:trPr>
          <w:trHeight w:val="187"/>
        </w:trPr>
        <w:tc>
          <w:tcPr>
            <w:tcW w:w="1176" w:type="dxa"/>
            <w:vMerge w:val="restart"/>
          </w:tcPr>
          <w:p w:rsidR="00B8362F" w:rsidRDefault="00696FAE" w:rsidP="00335D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Триада</w:t>
            </w:r>
          </w:p>
        </w:tc>
        <w:tc>
          <w:tcPr>
            <w:tcW w:w="1366" w:type="dxa"/>
          </w:tcPr>
          <w:p w:rsidR="00B8362F" w:rsidRPr="008B282C" w:rsidRDefault="00696FAE" w:rsidP="006C15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Григорьев В.Ю.</w:t>
            </w:r>
          </w:p>
        </w:tc>
        <w:tc>
          <w:tcPr>
            <w:tcW w:w="715" w:type="dxa"/>
          </w:tcPr>
          <w:p w:rsidR="00B8362F" w:rsidRDefault="00696FAE" w:rsidP="006C154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мс</w:t>
            </w:r>
            <w:proofErr w:type="spellEnd"/>
          </w:p>
        </w:tc>
        <w:tc>
          <w:tcPr>
            <w:tcW w:w="409" w:type="dxa"/>
          </w:tcPr>
          <w:p w:rsidR="00B8362F" w:rsidRDefault="00B8362F" w:rsidP="006C15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dxa"/>
          </w:tcPr>
          <w:p w:rsidR="00B8362F" w:rsidRDefault="00335DDA" w:rsidP="006C15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653" w:type="dxa"/>
          </w:tcPr>
          <w:p w:rsidR="00B8362F" w:rsidRDefault="00FF540A" w:rsidP="006C15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481</w:t>
            </w:r>
          </w:p>
        </w:tc>
        <w:tc>
          <w:tcPr>
            <w:tcW w:w="653" w:type="dxa"/>
          </w:tcPr>
          <w:p w:rsidR="00B8362F" w:rsidRDefault="00B8362F" w:rsidP="006C15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3" w:type="dxa"/>
          </w:tcPr>
          <w:p w:rsidR="00B8362F" w:rsidRDefault="00B8362F" w:rsidP="006C15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3" w:type="dxa"/>
          </w:tcPr>
          <w:p w:rsidR="00B8362F" w:rsidRDefault="00B8362F" w:rsidP="006C15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3" w:type="dxa"/>
          </w:tcPr>
          <w:p w:rsidR="00B8362F" w:rsidRDefault="00B8362F" w:rsidP="006C15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2" w:type="dxa"/>
          </w:tcPr>
          <w:p w:rsidR="00B8362F" w:rsidRPr="00026FBF" w:rsidRDefault="006C6005" w:rsidP="006C1540">
            <w:pPr>
              <w:jc w:val="center"/>
              <w:rPr>
                <w:b/>
                <w:sz w:val="20"/>
                <w:szCs w:val="20"/>
              </w:rPr>
            </w:pPr>
            <w:r w:rsidRPr="00026FBF"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653" w:type="dxa"/>
            <w:vMerge w:val="restart"/>
          </w:tcPr>
          <w:p w:rsidR="00B8362F" w:rsidRPr="00026FBF" w:rsidRDefault="00B8362F" w:rsidP="006C1540">
            <w:pPr>
              <w:jc w:val="center"/>
              <w:rPr>
                <w:b/>
                <w:sz w:val="20"/>
                <w:szCs w:val="20"/>
              </w:rPr>
            </w:pPr>
          </w:p>
          <w:p w:rsidR="0042168C" w:rsidRPr="00026FBF" w:rsidRDefault="0042168C" w:rsidP="006C1540">
            <w:pPr>
              <w:jc w:val="center"/>
              <w:rPr>
                <w:b/>
                <w:sz w:val="20"/>
                <w:szCs w:val="20"/>
              </w:rPr>
            </w:pPr>
            <w:r w:rsidRPr="00026FBF">
              <w:rPr>
                <w:b/>
                <w:sz w:val="20"/>
                <w:szCs w:val="20"/>
              </w:rPr>
              <w:t>2368</w:t>
            </w:r>
          </w:p>
        </w:tc>
        <w:tc>
          <w:tcPr>
            <w:tcW w:w="752" w:type="dxa"/>
            <w:vMerge w:val="restart"/>
          </w:tcPr>
          <w:p w:rsidR="00B8362F" w:rsidRPr="00026FBF" w:rsidRDefault="00B8362F" w:rsidP="006C1540">
            <w:pPr>
              <w:jc w:val="center"/>
              <w:rPr>
                <w:b/>
                <w:sz w:val="20"/>
                <w:szCs w:val="20"/>
              </w:rPr>
            </w:pPr>
          </w:p>
          <w:p w:rsidR="00026FBF" w:rsidRPr="00026FBF" w:rsidRDefault="00026FBF" w:rsidP="006C1540">
            <w:pPr>
              <w:jc w:val="center"/>
              <w:rPr>
                <w:b/>
                <w:sz w:val="20"/>
                <w:szCs w:val="20"/>
              </w:rPr>
            </w:pPr>
            <w:r w:rsidRPr="00026FBF">
              <w:rPr>
                <w:b/>
                <w:sz w:val="20"/>
                <w:szCs w:val="20"/>
              </w:rPr>
              <w:t>56</w:t>
            </w:r>
          </w:p>
        </w:tc>
        <w:tc>
          <w:tcPr>
            <w:tcW w:w="691" w:type="dxa"/>
            <w:vMerge w:val="restart"/>
          </w:tcPr>
          <w:p w:rsidR="00B8362F" w:rsidRPr="00026FBF" w:rsidRDefault="00B8362F" w:rsidP="006C1540">
            <w:pPr>
              <w:jc w:val="center"/>
              <w:rPr>
                <w:b/>
                <w:sz w:val="20"/>
                <w:szCs w:val="20"/>
              </w:rPr>
            </w:pPr>
          </w:p>
          <w:p w:rsidR="00026FBF" w:rsidRPr="00026FBF" w:rsidRDefault="00026FBF" w:rsidP="006C1540">
            <w:pPr>
              <w:jc w:val="center"/>
              <w:rPr>
                <w:b/>
                <w:sz w:val="20"/>
                <w:szCs w:val="20"/>
              </w:rPr>
            </w:pPr>
            <w:r w:rsidRPr="00026FBF">
              <w:rPr>
                <w:b/>
                <w:sz w:val="20"/>
                <w:szCs w:val="20"/>
              </w:rPr>
              <w:t>7</w:t>
            </w:r>
          </w:p>
        </w:tc>
      </w:tr>
      <w:tr w:rsidR="008B282C" w:rsidTr="00696FAE">
        <w:trPr>
          <w:trHeight w:val="262"/>
        </w:trPr>
        <w:tc>
          <w:tcPr>
            <w:tcW w:w="1176" w:type="dxa"/>
            <w:vMerge/>
          </w:tcPr>
          <w:p w:rsidR="00B8362F" w:rsidRDefault="00B8362F" w:rsidP="00335DDA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 w:rsidR="00B8362F" w:rsidRPr="008B282C" w:rsidRDefault="00696FAE" w:rsidP="006C15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Коваль К.В.</w:t>
            </w:r>
          </w:p>
        </w:tc>
        <w:tc>
          <w:tcPr>
            <w:tcW w:w="715" w:type="dxa"/>
          </w:tcPr>
          <w:p w:rsidR="00B8362F" w:rsidRDefault="00FF540A" w:rsidP="006C15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09" w:type="dxa"/>
          </w:tcPr>
          <w:p w:rsidR="00B8362F" w:rsidRDefault="00B8362F" w:rsidP="006C15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dxa"/>
          </w:tcPr>
          <w:p w:rsidR="00B8362F" w:rsidRDefault="00335DDA" w:rsidP="006C15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653" w:type="dxa"/>
          </w:tcPr>
          <w:p w:rsidR="00B8362F" w:rsidRDefault="00FF540A" w:rsidP="006C15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670</w:t>
            </w:r>
          </w:p>
        </w:tc>
        <w:tc>
          <w:tcPr>
            <w:tcW w:w="653" w:type="dxa"/>
          </w:tcPr>
          <w:p w:rsidR="00B8362F" w:rsidRDefault="00B8362F" w:rsidP="006C15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3" w:type="dxa"/>
          </w:tcPr>
          <w:p w:rsidR="00B8362F" w:rsidRDefault="00B8362F" w:rsidP="006C15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3" w:type="dxa"/>
          </w:tcPr>
          <w:p w:rsidR="00B8362F" w:rsidRDefault="00B8362F" w:rsidP="006C15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3" w:type="dxa"/>
          </w:tcPr>
          <w:p w:rsidR="00B8362F" w:rsidRDefault="00B8362F" w:rsidP="006C15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2" w:type="dxa"/>
          </w:tcPr>
          <w:p w:rsidR="00B8362F" w:rsidRPr="00026FBF" w:rsidRDefault="006C6005" w:rsidP="006C1540">
            <w:pPr>
              <w:jc w:val="center"/>
              <w:rPr>
                <w:b/>
                <w:sz w:val="20"/>
                <w:szCs w:val="20"/>
              </w:rPr>
            </w:pPr>
            <w:r w:rsidRPr="00026FBF"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653" w:type="dxa"/>
            <w:vMerge/>
          </w:tcPr>
          <w:p w:rsidR="00B8362F" w:rsidRPr="00026FBF" w:rsidRDefault="00B8362F" w:rsidP="006C15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2" w:type="dxa"/>
            <w:vMerge/>
          </w:tcPr>
          <w:p w:rsidR="00B8362F" w:rsidRPr="00026FBF" w:rsidRDefault="00B8362F" w:rsidP="006C15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1" w:type="dxa"/>
            <w:vMerge/>
          </w:tcPr>
          <w:p w:rsidR="00B8362F" w:rsidRPr="00026FBF" w:rsidRDefault="00B8362F" w:rsidP="006C154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B282C" w:rsidTr="00696FAE">
        <w:trPr>
          <w:trHeight w:val="206"/>
        </w:trPr>
        <w:tc>
          <w:tcPr>
            <w:tcW w:w="1176" w:type="dxa"/>
            <w:vMerge/>
          </w:tcPr>
          <w:p w:rsidR="00B8362F" w:rsidRDefault="00B8362F" w:rsidP="00335DDA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 w:rsidR="00B8362F" w:rsidRPr="008B282C" w:rsidRDefault="00696FAE" w:rsidP="006C15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Суханов Д.М.</w:t>
            </w:r>
          </w:p>
        </w:tc>
        <w:tc>
          <w:tcPr>
            <w:tcW w:w="715" w:type="dxa"/>
          </w:tcPr>
          <w:p w:rsidR="00B8362F" w:rsidRDefault="00696FAE" w:rsidP="006C154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кмс</w:t>
            </w:r>
            <w:proofErr w:type="spellEnd"/>
          </w:p>
        </w:tc>
        <w:tc>
          <w:tcPr>
            <w:tcW w:w="409" w:type="dxa"/>
          </w:tcPr>
          <w:p w:rsidR="00B8362F" w:rsidRDefault="00B8362F" w:rsidP="006C15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dxa"/>
          </w:tcPr>
          <w:p w:rsidR="00B8362F" w:rsidRDefault="00335DDA" w:rsidP="006C15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653" w:type="dxa"/>
          </w:tcPr>
          <w:p w:rsidR="00B8362F" w:rsidRDefault="00FF540A" w:rsidP="006C15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1217</w:t>
            </w:r>
          </w:p>
        </w:tc>
        <w:tc>
          <w:tcPr>
            <w:tcW w:w="653" w:type="dxa"/>
          </w:tcPr>
          <w:p w:rsidR="00B8362F" w:rsidRDefault="00B8362F" w:rsidP="006C15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3" w:type="dxa"/>
          </w:tcPr>
          <w:p w:rsidR="00B8362F" w:rsidRDefault="00B8362F" w:rsidP="006C15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3" w:type="dxa"/>
          </w:tcPr>
          <w:p w:rsidR="00B8362F" w:rsidRDefault="00B8362F" w:rsidP="006C15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3" w:type="dxa"/>
          </w:tcPr>
          <w:p w:rsidR="00B8362F" w:rsidRDefault="00B8362F" w:rsidP="006C15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2" w:type="dxa"/>
          </w:tcPr>
          <w:p w:rsidR="00B8362F" w:rsidRPr="00026FBF" w:rsidRDefault="006C6005" w:rsidP="006C1540">
            <w:pPr>
              <w:jc w:val="center"/>
              <w:rPr>
                <w:b/>
                <w:sz w:val="20"/>
                <w:szCs w:val="20"/>
              </w:rPr>
            </w:pPr>
            <w:r w:rsidRPr="00026FBF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653" w:type="dxa"/>
            <w:vMerge/>
          </w:tcPr>
          <w:p w:rsidR="00B8362F" w:rsidRPr="00026FBF" w:rsidRDefault="00B8362F" w:rsidP="006C15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2" w:type="dxa"/>
            <w:vMerge/>
          </w:tcPr>
          <w:p w:rsidR="00B8362F" w:rsidRPr="00026FBF" w:rsidRDefault="00B8362F" w:rsidP="006C15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1" w:type="dxa"/>
            <w:vMerge/>
          </w:tcPr>
          <w:p w:rsidR="00B8362F" w:rsidRPr="00026FBF" w:rsidRDefault="00B8362F" w:rsidP="006C154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B282C" w:rsidTr="00696FAE">
        <w:trPr>
          <w:trHeight w:val="218"/>
        </w:trPr>
        <w:tc>
          <w:tcPr>
            <w:tcW w:w="1176" w:type="dxa"/>
            <w:vMerge w:val="restart"/>
          </w:tcPr>
          <w:p w:rsidR="00B8362F" w:rsidRDefault="00696FAE" w:rsidP="00335D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Тройник</w:t>
            </w:r>
          </w:p>
        </w:tc>
        <w:tc>
          <w:tcPr>
            <w:tcW w:w="1366" w:type="dxa"/>
          </w:tcPr>
          <w:p w:rsidR="00B8362F" w:rsidRPr="008B282C" w:rsidRDefault="00696FAE" w:rsidP="006C1540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Остриков</w:t>
            </w:r>
            <w:proofErr w:type="spellEnd"/>
            <w:r>
              <w:rPr>
                <w:sz w:val="16"/>
                <w:szCs w:val="16"/>
              </w:rPr>
              <w:t xml:space="preserve"> Д.Ф.</w:t>
            </w:r>
          </w:p>
        </w:tc>
        <w:tc>
          <w:tcPr>
            <w:tcW w:w="715" w:type="dxa"/>
          </w:tcPr>
          <w:p w:rsidR="00B8362F" w:rsidRDefault="00696FAE" w:rsidP="006C15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09" w:type="dxa"/>
          </w:tcPr>
          <w:p w:rsidR="00B8362F" w:rsidRDefault="00B8362F" w:rsidP="006C15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dxa"/>
          </w:tcPr>
          <w:p w:rsidR="00B8362F" w:rsidRDefault="00335DDA" w:rsidP="006C15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653" w:type="dxa"/>
          </w:tcPr>
          <w:p w:rsidR="00B8362F" w:rsidRDefault="00FF540A" w:rsidP="006C15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3132</w:t>
            </w:r>
          </w:p>
        </w:tc>
        <w:tc>
          <w:tcPr>
            <w:tcW w:w="653" w:type="dxa"/>
          </w:tcPr>
          <w:p w:rsidR="00B8362F" w:rsidRDefault="00B8362F" w:rsidP="006C15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3" w:type="dxa"/>
          </w:tcPr>
          <w:p w:rsidR="00B8362F" w:rsidRDefault="00B8362F" w:rsidP="006C15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3" w:type="dxa"/>
          </w:tcPr>
          <w:p w:rsidR="00B8362F" w:rsidRDefault="00B8362F" w:rsidP="006C15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3" w:type="dxa"/>
          </w:tcPr>
          <w:p w:rsidR="00B8362F" w:rsidRDefault="00B8362F" w:rsidP="006C15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2" w:type="dxa"/>
          </w:tcPr>
          <w:p w:rsidR="00B8362F" w:rsidRPr="00026FBF" w:rsidRDefault="006C6005" w:rsidP="006C1540">
            <w:pPr>
              <w:jc w:val="center"/>
              <w:rPr>
                <w:b/>
                <w:sz w:val="20"/>
                <w:szCs w:val="20"/>
              </w:rPr>
            </w:pPr>
            <w:r w:rsidRPr="00026FBF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653" w:type="dxa"/>
            <w:vMerge w:val="restart"/>
          </w:tcPr>
          <w:p w:rsidR="00B8362F" w:rsidRPr="00026FBF" w:rsidRDefault="00B8362F" w:rsidP="006C1540">
            <w:pPr>
              <w:jc w:val="center"/>
              <w:rPr>
                <w:b/>
                <w:sz w:val="20"/>
                <w:szCs w:val="20"/>
              </w:rPr>
            </w:pPr>
          </w:p>
          <w:p w:rsidR="0042168C" w:rsidRPr="00026FBF" w:rsidRDefault="0042168C" w:rsidP="006C1540">
            <w:pPr>
              <w:jc w:val="center"/>
              <w:rPr>
                <w:b/>
                <w:sz w:val="20"/>
                <w:szCs w:val="20"/>
              </w:rPr>
            </w:pPr>
            <w:r w:rsidRPr="00026FBF">
              <w:rPr>
                <w:b/>
                <w:sz w:val="20"/>
                <w:szCs w:val="20"/>
              </w:rPr>
              <w:t>12646</w:t>
            </w:r>
          </w:p>
        </w:tc>
        <w:tc>
          <w:tcPr>
            <w:tcW w:w="752" w:type="dxa"/>
            <w:vMerge w:val="restart"/>
          </w:tcPr>
          <w:p w:rsidR="00B8362F" w:rsidRPr="00026FBF" w:rsidRDefault="00B8362F" w:rsidP="006C1540">
            <w:pPr>
              <w:jc w:val="center"/>
              <w:rPr>
                <w:b/>
                <w:sz w:val="20"/>
                <w:szCs w:val="20"/>
              </w:rPr>
            </w:pPr>
          </w:p>
          <w:p w:rsidR="00026FBF" w:rsidRPr="00026FBF" w:rsidRDefault="00026FBF" w:rsidP="006C1540">
            <w:pPr>
              <w:jc w:val="center"/>
              <w:rPr>
                <w:b/>
                <w:sz w:val="20"/>
                <w:szCs w:val="20"/>
              </w:rPr>
            </w:pPr>
            <w:r w:rsidRPr="00026FBF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691" w:type="dxa"/>
            <w:vMerge w:val="restart"/>
          </w:tcPr>
          <w:p w:rsidR="00B8362F" w:rsidRPr="00026FBF" w:rsidRDefault="00B8362F" w:rsidP="006C1540">
            <w:pPr>
              <w:jc w:val="center"/>
              <w:rPr>
                <w:b/>
                <w:sz w:val="20"/>
                <w:szCs w:val="20"/>
              </w:rPr>
            </w:pPr>
          </w:p>
          <w:p w:rsidR="00026FBF" w:rsidRPr="00026FBF" w:rsidRDefault="00026FBF" w:rsidP="006C1540">
            <w:pPr>
              <w:jc w:val="center"/>
              <w:rPr>
                <w:b/>
                <w:sz w:val="20"/>
                <w:szCs w:val="20"/>
              </w:rPr>
            </w:pPr>
            <w:r w:rsidRPr="00026FBF">
              <w:rPr>
                <w:b/>
                <w:sz w:val="20"/>
                <w:szCs w:val="20"/>
              </w:rPr>
              <w:t>1</w:t>
            </w:r>
          </w:p>
        </w:tc>
      </w:tr>
      <w:tr w:rsidR="008B282C" w:rsidTr="00696FAE">
        <w:trPr>
          <w:trHeight w:val="300"/>
        </w:trPr>
        <w:tc>
          <w:tcPr>
            <w:tcW w:w="1176" w:type="dxa"/>
            <w:vMerge/>
          </w:tcPr>
          <w:p w:rsidR="00B8362F" w:rsidRDefault="00B8362F" w:rsidP="00335DDA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 w:rsidR="00B8362F" w:rsidRPr="008B282C" w:rsidRDefault="00696FAE" w:rsidP="006C1540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Гасников</w:t>
            </w:r>
            <w:proofErr w:type="spellEnd"/>
            <w:r>
              <w:rPr>
                <w:sz w:val="16"/>
                <w:szCs w:val="16"/>
              </w:rPr>
              <w:t xml:space="preserve"> Д.В.</w:t>
            </w:r>
          </w:p>
        </w:tc>
        <w:tc>
          <w:tcPr>
            <w:tcW w:w="715" w:type="dxa"/>
          </w:tcPr>
          <w:p w:rsidR="00B8362F" w:rsidRDefault="00696FAE" w:rsidP="006C15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09" w:type="dxa"/>
          </w:tcPr>
          <w:p w:rsidR="00B8362F" w:rsidRDefault="00B8362F" w:rsidP="006C15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dxa"/>
          </w:tcPr>
          <w:p w:rsidR="00B8362F" w:rsidRDefault="00335DDA" w:rsidP="006C15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653" w:type="dxa"/>
          </w:tcPr>
          <w:p w:rsidR="00B8362F" w:rsidRDefault="00FF540A" w:rsidP="006C15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4801</w:t>
            </w:r>
          </w:p>
        </w:tc>
        <w:tc>
          <w:tcPr>
            <w:tcW w:w="653" w:type="dxa"/>
          </w:tcPr>
          <w:p w:rsidR="00B8362F" w:rsidRDefault="00B8362F" w:rsidP="006C15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3" w:type="dxa"/>
          </w:tcPr>
          <w:p w:rsidR="00B8362F" w:rsidRDefault="00B8362F" w:rsidP="006C15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3" w:type="dxa"/>
          </w:tcPr>
          <w:p w:rsidR="00B8362F" w:rsidRDefault="00B8362F" w:rsidP="006C15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3" w:type="dxa"/>
          </w:tcPr>
          <w:p w:rsidR="00B8362F" w:rsidRDefault="00B8362F" w:rsidP="006C15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2" w:type="dxa"/>
          </w:tcPr>
          <w:p w:rsidR="00B8362F" w:rsidRPr="00026FBF" w:rsidRDefault="006C6005" w:rsidP="006C1540">
            <w:pPr>
              <w:jc w:val="center"/>
              <w:rPr>
                <w:b/>
                <w:sz w:val="20"/>
                <w:szCs w:val="20"/>
              </w:rPr>
            </w:pPr>
            <w:r w:rsidRPr="00026FB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53" w:type="dxa"/>
            <w:vMerge/>
          </w:tcPr>
          <w:p w:rsidR="00B8362F" w:rsidRPr="00026FBF" w:rsidRDefault="00B8362F" w:rsidP="006C15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2" w:type="dxa"/>
            <w:vMerge/>
          </w:tcPr>
          <w:p w:rsidR="00B8362F" w:rsidRPr="00026FBF" w:rsidRDefault="00B8362F" w:rsidP="006C15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1" w:type="dxa"/>
            <w:vMerge/>
          </w:tcPr>
          <w:p w:rsidR="00B8362F" w:rsidRPr="00026FBF" w:rsidRDefault="00B8362F" w:rsidP="006C154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B282C" w:rsidTr="00696FAE">
        <w:trPr>
          <w:trHeight w:val="168"/>
        </w:trPr>
        <w:tc>
          <w:tcPr>
            <w:tcW w:w="1176" w:type="dxa"/>
            <w:vMerge/>
          </w:tcPr>
          <w:p w:rsidR="00B8362F" w:rsidRDefault="00B8362F" w:rsidP="00335DDA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 w:rsidR="00B8362F" w:rsidRPr="008B282C" w:rsidRDefault="00696FAE" w:rsidP="006C1540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Пивнев</w:t>
            </w:r>
            <w:proofErr w:type="spellEnd"/>
            <w:r>
              <w:rPr>
                <w:sz w:val="16"/>
                <w:szCs w:val="16"/>
              </w:rPr>
              <w:t xml:space="preserve"> А.С.</w:t>
            </w:r>
          </w:p>
        </w:tc>
        <w:tc>
          <w:tcPr>
            <w:tcW w:w="715" w:type="dxa"/>
          </w:tcPr>
          <w:p w:rsidR="00B8362F" w:rsidRDefault="00696FAE" w:rsidP="006C15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9" w:type="dxa"/>
          </w:tcPr>
          <w:p w:rsidR="00B8362F" w:rsidRDefault="00B8362F" w:rsidP="006C15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dxa"/>
          </w:tcPr>
          <w:p w:rsidR="00B8362F" w:rsidRDefault="00335DDA" w:rsidP="006C15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653" w:type="dxa"/>
          </w:tcPr>
          <w:p w:rsidR="00B8362F" w:rsidRDefault="00FF540A" w:rsidP="006C15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4713</w:t>
            </w:r>
          </w:p>
        </w:tc>
        <w:tc>
          <w:tcPr>
            <w:tcW w:w="653" w:type="dxa"/>
          </w:tcPr>
          <w:p w:rsidR="00B8362F" w:rsidRDefault="00B8362F" w:rsidP="006C15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3" w:type="dxa"/>
          </w:tcPr>
          <w:p w:rsidR="00B8362F" w:rsidRDefault="00B8362F" w:rsidP="006C15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3" w:type="dxa"/>
          </w:tcPr>
          <w:p w:rsidR="00B8362F" w:rsidRDefault="00B8362F" w:rsidP="006C15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3" w:type="dxa"/>
          </w:tcPr>
          <w:p w:rsidR="00B8362F" w:rsidRDefault="00B8362F" w:rsidP="006C15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2" w:type="dxa"/>
          </w:tcPr>
          <w:p w:rsidR="00B8362F" w:rsidRPr="00026FBF" w:rsidRDefault="006C6005" w:rsidP="006C1540">
            <w:pPr>
              <w:jc w:val="center"/>
              <w:rPr>
                <w:b/>
                <w:sz w:val="20"/>
                <w:szCs w:val="20"/>
              </w:rPr>
            </w:pPr>
            <w:r w:rsidRPr="00026FB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53" w:type="dxa"/>
            <w:vMerge/>
          </w:tcPr>
          <w:p w:rsidR="00B8362F" w:rsidRPr="00026FBF" w:rsidRDefault="00B8362F" w:rsidP="006C15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2" w:type="dxa"/>
            <w:vMerge/>
          </w:tcPr>
          <w:p w:rsidR="00B8362F" w:rsidRPr="00026FBF" w:rsidRDefault="00B8362F" w:rsidP="006C15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1" w:type="dxa"/>
            <w:vMerge/>
          </w:tcPr>
          <w:p w:rsidR="00B8362F" w:rsidRPr="00026FBF" w:rsidRDefault="00B8362F" w:rsidP="006C154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B282C" w:rsidTr="00696FAE">
        <w:trPr>
          <w:trHeight w:val="180"/>
        </w:trPr>
        <w:tc>
          <w:tcPr>
            <w:tcW w:w="1176" w:type="dxa"/>
            <w:vMerge w:val="restart"/>
          </w:tcPr>
          <w:p w:rsidR="00B8362F" w:rsidRDefault="00696FAE" w:rsidP="00335D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Енисей</w:t>
            </w:r>
          </w:p>
        </w:tc>
        <w:tc>
          <w:tcPr>
            <w:tcW w:w="1366" w:type="dxa"/>
          </w:tcPr>
          <w:p w:rsidR="00B8362F" w:rsidRPr="008B282C" w:rsidRDefault="00696FAE" w:rsidP="006C15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Ощепков А.С.</w:t>
            </w:r>
          </w:p>
        </w:tc>
        <w:tc>
          <w:tcPr>
            <w:tcW w:w="715" w:type="dxa"/>
          </w:tcPr>
          <w:p w:rsidR="00B8362F" w:rsidRDefault="00696FAE" w:rsidP="006C154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кмс</w:t>
            </w:r>
            <w:proofErr w:type="spellEnd"/>
          </w:p>
        </w:tc>
        <w:tc>
          <w:tcPr>
            <w:tcW w:w="409" w:type="dxa"/>
          </w:tcPr>
          <w:p w:rsidR="00B8362F" w:rsidRDefault="00B8362F" w:rsidP="006C15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dxa"/>
          </w:tcPr>
          <w:p w:rsidR="00B8362F" w:rsidRDefault="00335DDA" w:rsidP="006C15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653" w:type="dxa"/>
          </w:tcPr>
          <w:p w:rsidR="00B8362F" w:rsidRDefault="00FF540A" w:rsidP="006C15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1895</w:t>
            </w:r>
          </w:p>
        </w:tc>
        <w:tc>
          <w:tcPr>
            <w:tcW w:w="653" w:type="dxa"/>
          </w:tcPr>
          <w:p w:rsidR="00B8362F" w:rsidRDefault="00B8362F" w:rsidP="006C15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3" w:type="dxa"/>
          </w:tcPr>
          <w:p w:rsidR="00B8362F" w:rsidRDefault="00B8362F" w:rsidP="006C15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3" w:type="dxa"/>
          </w:tcPr>
          <w:p w:rsidR="00B8362F" w:rsidRDefault="00B8362F" w:rsidP="006C15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3" w:type="dxa"/>
          </w:tcPr>
          <w:p w:rsidR="00B8362F" w:rsidRDefault="00B8362F" w:rsidP="006C15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2" w:type="dxa"/>
          </w:tcPr>
          <w:p w:rsidR="00B8362F" w:rsidRPr="00026FBF" w:rsidRDefault="006C6005" w:rsidP="006C1540">
            <w:pPr>
              <w:jc w:val="center"/>
              <w:rPr>
                <w:b/>
                <w:sz w:val="20"/>
                <w:szCs w:val="20"/>
              </w:rPr>
            </w:pPr>
            <w:r w:rsidRPr="00026FBF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653" w:type="dxa"/>
            <w:vMerge w:val="restart"/>
          </w:tcPr>
          <w:p w:rsidR="00B8362F" w:rsidRPr="00026FBF" w:rsidRDefault="00B8362F" w:rsidP="006C1540">
            <w:pPr>
              <w:jc w:val="center"/>
              <w:rPr>
                <w:b/>
                <w:sz w:val="20"/>
                <w:szCs w:val="20"/>
              </w:rPr>
            </w:pPr>
          </w:p>
          <w:p w:rsidR="0042168C" w:rsidRPr="00026FBF" w:rsidRDefault="0042168C" w:rsidP="006C1540">
            <w:pPr>
              <w:jc w:val="center"/>
              <w:rPr>
                <w:b/>
                <w:sz w:val="20"/>
                <w:szCs w:val="20"/>
              </w:rPr>
            </w:pPr>
            <w:r w:rsidRPr="00026FBF">
              <w:rPr>
                <w:b/>
                <w:sz w:val="20"/>
                <w:szCs w:val="20"/>
              </w:rPr>
              <w:t>3099</w:t>
            </w:r>
          </w:p>
        </w:tc>
        <w:tc>
          <w:tcPr>
            <w:tcW w:w="752" w:type="dxa"/>
            <w:vMerge w:val="restart"/>
          </w:tcPr>
          <w:p w:rsidR="00B8362F" w:rsidRPr="00026FBF" w:rsidRDefault="00B8362F" w:rsidP="006C1540">
            <w:pPr>
              <w:jc w:val="center"/>
              <w:rPr>
                <w:b/>
                <w:sz w:val="20"/>
                <w:szCs w:val="20"/>
              </w:rPr>
            </w:pPr>
          </w:p>
          <w:p w:rsidR="00026FBF" w:rsidRPr="00026FBF" w:rsidRDefault="00026FBF" w:rsidP="006C1540">
            <w:pPr>
              <w:jc w:val="center"/>
              <w:rPr>
                <w:b/>
                <w:sz w:val="20"/>
                <w:szCs w:val="20"/>
              </w:rPr>
            </w:pPr>
            <w:r w:rsidRPr="00026FBF">
              <w:rPr>
                <w:b/>
                <w:sz w:val="20"/>
                <w:szCs w:val="20"/>
              </w:rPr>
              <w:t>54</w:t>
            </w:r>
          </w:p>
        </w:tc>
        <w:tc>
          <w:tcPr>
            <w:tcW w:w="691" w:type="dxa"/>
            <w:vMerge w:val="restart"/>
          </w:tcPr>
          <w:p w:rsidR="00B8362F" w:rsidRPr="00026FBF" w:rsidRDefault="00B8362F" w:rsidP="006C1540">
            <w:pPr>
              <w:jc w:val="center"/>
              <w:rPr>
                <w:b/>
                <w:sz w:val="20"/>
                <w:szCs w:val="20"/>
              </w:rPr>
            </w:pPr>
          </w:p>
          <w:p w:rsidR="00026FBF" w:rsidRPr="00026FBF" w:rsidRDefault="00026FBF" w:rsidP="006C1540">
            <w:pPr>
              <w:jc w:val="center"/>
              <w:rPr>
                <w:b/>
                <w:sz w:val="20"/>
                <w:szCs w:val="20"/>
              </w:rPr>
            </w:pPr>
            <w:r w:rsidRPr="00026FBF">
              <w:rPr>
                <w:b/>
                <w:sz w:val="20"/>
                <w:szCs w:val="20"/>
              </w:rPr>
              <w:t>6</w:t>
            </w:r>
          </w:p>
        </w:tc>
      </w:tr>
      <w:tr w:rsidR="008B282C" w:rsidTr="00696FAE">
        <w:trPr>
          <w:trHeight w:val="313"/>
        </w:trPr>
        <w:tc>
          <w:tcPr>
            <w:tcW w:w="1176" w:type="dxa"/>
            <w:vMerge/>
          </w:tcPr>
          <w:p w:rsidR="00B8362F" w:rsidRDefault="00B8362F" w:rsidP="00335DDA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 w:rsidR="00B8362F" w:rsidRPr="008B282C" w:rsidRDefault="00FF540A" w:rsidP="006C1540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Рекосон</w:t>
            </w:r>
            <w:proofErr w:type="spellEnd"/>
            <w:r>
              <w:rPr>
                <w:sz w:val="16"/>
                <w:szCs w:val="16"/>
              </w:rPr>
              <w:t xml:space="preserve"> М.С</w:t>
            </w:r>
          </w:p>
        </w:tc>
        <w:tc>
          <w:tcPr>
            <w:tcW w:w="715" w:type="dxa"/>
          </w:tcPr>
          <w:p w:rsidR="00B8362F" w:rsidRDefault="00FF540A" w:rsidP="006C15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09" w:type="dxa"/>
          </w:tcPr>
          <w:p w:rsidR="00B8362F" w:rsidRDefault="00B8362F" w:rsidP="006C15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dxa"/>
          </w:tcPr>
          <w:p w:rsidR="00B8362F" w:rsidRDefault="00335DDA" w:rsidP="006C15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653" w:type="dxa"/>
          </w:tcPr>
          <w:p w:rsidR="00B8362F" w:rsidRDefault="00FF540A" w:rsidP="006C15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</w:t>
            </w:r>
          </w:p>
        </w:tc>
        <w:tc>
          <w:tcPr>
            <w:tcW w:w="653" w:type="dxa"/>
          </w:tcPr>
          <w:p w:rsidR="00B8362F" w:rsidRDefault="00B8362F" w:rsidP="006C15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3" w:type="dxa"/>
          </w:tcPr>
          <w:p w:rsidR="00B8362F" w:rsidRDefault="00B8362F" w:rsidP="006C15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3" w:type="dxa"/>
          </w:tcPr>
          <w:p w:rsidR="00B8362F" w:rsidRDefault="00B8362F" w:rsidP="006C15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3" w:type="dxa"/>
          </w:tcPr>
          <w:p w:rsidR="00B8362F" w:rsidRDefault="00B8362F" w:rsidP="006C15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2" w:type="dxa"/>
          </w:tcPr>
          <w:p w:rsidR="00B8362F" w:rsidRPr="00026FBF" w:rsidRDefault="006C6005" w:rsidP="006C1540">
            <w:pPr>
              <w:jc w:val="center"/>
              <w:rPr>
                <w:b/>
                <w:sz w:val="20"/>
                <w:szCs w:val="20"/>
              </w:rPr>
            </w:pPr>
            <w:r w:rsidRPr="00026FBF"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653" w:type="dxa"/>
            <w:vMerge/>
          </w:tcPr>
          <w:p w:rsidR="00B8362F" w:rsidRDefault="00B8362F" w:rsidP="006C15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2" w:type="dxa"/>
            <w:vMerge/>
          </w:tcPr>
          <w:p w:rsidR="00B8362F" w:rsidRDefault="00B8362F" w:rsidP="006C15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1" w:type="dxa"/>
            <w:vMerge/>
          </w:tcPr>
          <w:p w:rsidR="00B8362F" w:rsidRDefault="00B8362F" w:rsidP="006C1540">
            <w:pPr>
              <w:jc w:val="center"/>
              <w:rPr>
                <w:sz w:val="20"/>
                <w:szCs w:val="20"/>
              </w:rPr>
            </w:pPr>
          </w:p>
        </w:tc>
      </w:tr>
      <w:tr w:rsidR="008B282C" w:rsidTr="00696FAE">
        <w:trPr>
          <w:trHeight w:val="155"/>
        </w:trPr>
        <w:tc>
          <w:tcPr>
            <w:tcW w:w="1176" w:type="dxa"/>
            <w:vMerge/>
          </w:tcPr>
          <w:p w:rsidR="00B8362F" w:rsidRDefault="00B8362F" w:rsidP="00335DDA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 w:rsidR="00B8362F" w:rsidRPr="008B282C" w:rsidRDefault="00696FAE" w:rsidP="006C15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Ануфриев П.А.</w:t>
            </w:r>
          </w:p>
        </w:tc>
        <w:tc>
          <w:tcPr>
            <w:tcW w:w="715" w:type="dxa"/>
          </w:tcPr>
          <w:p w:rsidR="00B8362F" w:rsidRDefault="00696FAE" w:rsidP="006C154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кмс</w:t>
            </w:r>
            <w:proofErr w:type="spellEnd"/>
          </w:p>
        </w:tc>
        <w:tc>
          <w:tcPr>
            <w:tcW w:w="409" w:type="dxa"/>
          </w:tcPr>
          <w:p w:rsidR="00B8362F" w:rsidRDefault="00B8362F" w:rsidP="006C15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dxa"/>
          </w:tcPr>
          <w:p w:rsidR="00B8362F" w:rsidRDefault="00335DDA" w:rsidP="006C15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653" w:type="dxa"/>
          </w:tcPr>
          <w:p w:rsidR="00B8362F" w:rsidRDefault="00FF540A" w:rsidP="006C15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993</w:t>
            </w:r>
          </w:p>
        </w:tc>
        <w:tc>
          <w:tcPr>
            <w:tcW w:w="653" w:type="dxa"/>
          </w:tcPr>
          <w:p w:rsidR="00B8362F" w:rsidRDefault="00B8362F" w:rsidP="006C15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3" w:type="dxa"/>
          </w:tcPr>
          <w:p w:rsidR="00B8362F" w:rsidRDefault="00B8362F" w:rsidP="006C15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3" w:type="dxa"/>
          </w:tcPr>
          <w:p w:rsidR="00B8362F" w:rsidRDefault="00B8362F" w:rsidP="006C15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3" w:type="dxa"/>
          </w:tcPr>
          <w:p w:rsidR="00B8362F" w:rsidRDefault="00B8362F" w:rsidP="006C15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2" w:type="dxa"/>
          </w:tcPr>
          <w:p w:rsidR="00B8362F" w:rsidRPr="00026FBF" w:rsidRDefault="006C6005" w:rsidP="006C1540">
            <w:pPr>
              <w:jc w:val="center"/>
              <w:rPr>
                <w:b/>
                <w:sz w:val="20"/>
                <w:szCs w:val="20"/>
              </w:rPr>
            </w:pPr>
            <w:r w:rsidRPr="00026FBF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653" w:type="dxa"/>
            <w:vMerge/>
          </w:tcPr>
          <w:p w:rsidR="00B8362F" w:rsidRDefault="00B8362F" w:rsidP="006C15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2" w:type="dxa"/>
            <w:vMerge/>
          </w:tcPr>
          <w:p w:rsidR="00B8362F" w:rsidRDefault="00B8362F" w:rsidP="006C15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1" w:type="dxa"/>
            <w:vMerge/>
          </w:tcPr>
          <w:p w:rsidR="00B8362F" w:rsidRDefault="00B8362F" w:rsidP="006C1540">
            <w:pPr>
              <w:jc w:val="center"/>
              <w:rPr>
                <w:sz w:val="20"/>
                <w:szCs w:val="20"/>
              </w:rPr>
            </w:pPr>
          </w:p>
        </w:tc>
      </w:tr>
      <w:tr w:rsidR="00696FAE" w:rsidTr="00696FAE">
        <w:trPr>
          <w:trHeight w:val="180"/>
        </w:trPr>
        <w:tc>
          <w:tcPr>
            <w:tcW w:w="1176" w:type="dxa"/>
            <w:vMerge w:val="restart"/>
          </w:tcPr>
          <w:p w:rsidR="00696FAE" w:rsidRDefault="00696FAE" w:rsidP="00335DDA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 w:rsidR="00696FAE" w:rsidRDefault="00696FAE" w:rsidP="006C1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</w:tcPr>
          <w:p w:rsidR="00696FAE" w:rsidRDefault="00696FAE" w:rsidP="006C15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" w:type="dxa"/>
          </w:tcPr>
          <w:p w:rsidR="00696FAE" w:rsidRDefault="00696FAE" w:rsidP="006C15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dxa"/>
          </w:tcPr>
          <w:p w:rsidR="00696FAE" w:rsidRDefault="00696FAE" w:rsidP="006C15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3" w:type="dxa"/>
          </w:tcPr>
          <w:p w:rsidR="00696FAE" w:rsidRDefault="00696FAE" w:rsidP="006C15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3" w:type="dxa"/>
          </w:tcPr>
          <w:p w:rsidR="00696FAE" w:rsidRDefault="00696FAE" w:rsidP="006C15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3" w:type="dxa"/>
          </w:tcPr>
          <w:p w:rsidR="00696FAE" w:rsidRDefault="00696FAE" w:rsidP="006C15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3" w:type="dxa"/>
          </w:tcPr>
          <w:p w:rsidR="00696FAE" w:rsidRDefault="00696FAE" w:rsidP="006C15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3" w:type="dxa"/>
          </w:tcPr>
          <w:p w:rsidR="00696FAE" w:rsidRDefault="00696FAE" w:rsidP="006C15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2" w:type="dxa"/>
          </w:tcPr>
          <w:p w:rsidR="00696FAE" w:rsidRPr="00026FBF" w:rsidRDefault="00696FAE" w:rsidP="006C15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3" w:type="dxa"/>
            <w:vMerge w:val="restart"/>
          </w:tcPr>
          <w:p w:rsidR="00696FAE" w:rsidRDefault="00696FAE" w:rsidP="006C15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2" w:type="dxa"/>
            <w:vMerge w:val="restart"/>
          </w:tcPr>
          <w:p w:rsidR="00696FAE" w:rsidRDefault="00696FAE" w:rsidP="006C15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1" w:type="dxa"/>
            <w:vMerge w:val="restart"/>
          </w:tcPr>
          <w:p w:rsidR="00696FAE" w:rsidRDefault="00696FAE" w:rsidP="006C1540">
            <w:pPr>
              <w:jc w:val="center"/>
              <w:rPr>
                <w:sz w:val="20"/>
                <w:szCs w:val="20"/>
              </w:rPr>
            </w:pPr>
          </w:p>
        </w:tc>
      </w:tr>
      <w:tr w:rsidR="00696FAE" w:rsidTr="00696FAE">
        <w:trPr>
          <w:trHeight w:val="288"/>
        </w:trPr>
        <w:tc>
          <w:tcPr>
            <w:tcW w:w="1176" w:type="dxa"/>
            <w:vMerge/>
          </w:tcPr>
          <w:p w:rsidR="00696FAE" w:rsidRDefault="00696FAE" w:rsidP="00335DDA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 w:rsidR="00696FAE" w:rsidRDefault="00696FAE" w:rsidP="006C1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</w:tcPr>
          <w:p w:rsidR="00696FAE" w:rsidRDefault="00696FAE" w:rsidP="006C15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" w:type="dxa"/>
          </w:tcPr>
          <w:p w:rsidR="00696FAE" w:rsidRDefault="00696FAE" w:rsidP="006C15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dxa"/>
          </w:tcPr>
          <w:p w:rsidR="00696FAE" w:rsidRDefault="00696FAE" w:rsidP="006C15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3" w:type="dxa"/>
          </w:tcPr>
          <w:p w:rsidR="00696FAE" w:rsidRDefault="00696FAE" w:rsidP="006C15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3" w:type="dxa"/>
          </w:tcPr>
          <w:p w:rsidR="00696FAE" w:rsidRDefault="00696FAE" w:rsidP="006C15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3" w:type="dxa"/>
          </w:tcPr>
          <w:p w:rsidR="00696FAE" w:rsidRDefault="00696FAE" w:rsidP="006C15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3" w:type="dxa"/>
          </w:tcPr>
          <w:p w:rsidR="00696FAE" w:rsidRDefault="00696FAE" w:rsidP="006C15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3" w:type="dxa"/>
          </w:tcPr>
          <w:p w:rsidR="00696FAE" w:rsidRDefault="00696FAE" w:rsidP="006C15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2" w:type="dxa"/>
          </w:tcPr>
          <w:p w:rsidR="00696FAE" w:rsidRDefault="00696FAE" w:rsidP="006C15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3" w:type="dxa"/>
            <w:vMerge/>
          </w:tcPr>
          <w:p w:rsidR="00696FAE" w:rsidRDefault="00696FAE" w:rsidP="006C15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2" w:type="dxa"/>
            <w:vMerge/>
          </w:tcPr>
          <w:p w:rsidR="00696FAE" w:rsidRDefault="00696FAE" w:rsidP="006C15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1" w:type="dxa"/>
            <w:vMerge/>
          </w:tcPr>
          <w:p w:rsidR="00696FAE" w:rsidRDefault="00696FAE" w:rsidP="006C1540">
            <w:pPr>
              <w:jc w:val="center"/>
              <w:rPr>
                <w:sz w:val="20"/>
                <w:szCs w:val="20"/>
              </w:rPr>
            </w:pPr>
          </w:p>
        </w:tc>
      </w:tr>
      <w:tr w:rsidR="00696FAE" w:rsidTr="00696FAE">
        <w:trPr>
          <w:trHeight w:val="205"/>
        </w:trPr>
        <w:tc>
          <w:tcPr>
            <w:tcW w:w="1176" w:type="dxa"/>
            <w:vMerge w:val="restart"/>
          </w:tcPr>
          <w:p w:rsidR="00696FAE" w:rsidRDefault="00335DDA" w:rsidP="00335D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Ф-Карп</w:t>
            </w:r>
          </w:p>
        </w:tc>
        <w:tc>
          <w:tcPr>
            <w:tcW w:w="1366" w:type="dxa"/>
          </w:tcPr>
          <w:p w:rsidR="00696FAE" w:rsidRDefault="00335DDA" w:rsidP="006C15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Олейник С.Ф.</w:t>
            </w:r>
          </w:p>
        </w:tc>
        <w:tc>
          <w:tcPr>
            <w:tcW w:w="715" w:type="dxa"/>
          </w:tcPr>
          <w:p w:rsidR="00696FAE" w:rsidRDefault="00335DDA" w:rsidP="006C15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9" w:type="dxa"/>
          </w:tcPr>
          <w:p w:rsidR="00696FAE" w:rsidRDefault="00696FAE" w:rsidP="006C15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dxa"/>
          </w:tcPr>
          <w:p w:rsidR="00696FAE" w:rsidRDefault="00335DDA" w:rsidP="006C15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653" w:type="dxa"/>
          </w:tcPr>
          <w:p w:rsidR="00696FAE" w:rsidRDefault="0042168C" w:rsidP="006C15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3" w:type="dxa"/>
          </w:tcPr>
          <w:p w:rsidR="00696FAE" w:rsidRDefault="00696FAE" w:rsidP="006C15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3" w:type="dxa"/>
          </w:tcPr>
          <w:p w:rsidR="00696FAE" w:rsidRDefault="00696FAE" w:rsidP="006C15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3" w:type="dxa"/>
          </w:tcPr>
          <w:p w:rsidR="00696FAE" w:rsidRDefault="00696FAE" w:rsidP="006C15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3" w:type="dxa"/>
          </w:tcPr>
          <w:p w:rsidR="00696FAE" w:rsidRDefault="00696FAE" w:rsidP="006C15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2" w:type="dxa"/>
          </w:tcPr>
          <w:p w:rsidR="00696FAE" w:rsidRPr="00026FBF" w:rsidRDefault="006C6005" w:rsidP="006C1540">
            <w:pPr>
              <w:jc w:val="center"/>
              <w:rPr>
                <w:b/>
                <w:sz w:val="20"/>
                <w:szCs w:val="20"/>
              </w:rPr>
            </w:pPr>
            <w:r w:rsidRPr="00026FBF"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653" w:type="dxa"/>
            <w:vMerge w:val="restart"/>
          </w:tcPr>
          <w:p w:rsidR="0042168C" w:rsidRPr="00026FBF" w:rsidRDefault="0042168C" w:rsidP="006C1540">
            <w:pPr>
              <w:jc w:val="center"/>
              <w:rPr>
                <w:b/>
                <w:sz w:val="20"/>
                <w:szCs w:val="20"/>
              </w:rPr>
            </w:pPr>
          </w:p>
          <w:p w:rsidR="00696FAE" w:rsidRPr="00026FBF" w:rsidRDefault="0042168C" w:rsidP="006C1540">
            <w:pPr>
              <w:jc w:val="center"/>
              <w:rPr>
                <w:b/>
                <w:sz w:val="20"/>
                <w:szCs w:val="20"/>
              </w:rPr>
            </w:pPr>
            <w:r w:rsidRPr="00026FBF">
              <w:rPr>
                <w:b/>
                <w:sz w:val="20"/>
                <w:szCs w:val="20"/>
              </w:rPr>
              <w:t>269</w:t>
            </w:r>
          </w:p>
        </w:tc>
        <w:tc>
          <w:tcPr>
            <w:tcW w:w="752" w:type="dxa"/>
            <w:vMerge w:val="restart"/>
          </w:tcPr>
          <w:p w:rsidR="00696FAE" w:rsidRPr="00026FBF" w:rsidRDefault="00696FAE" w:rsidP="006C1540">
            <w:pPr>
              <w:jc w:val="center"/>
              <w:rPr>
                <w:b/>
                <w:sz w:val="20"/>
                <w:szCs w:val="20"/>
              </w:rPr>
            </w:pPr>
          </w:p>
          <w:p w:rsidR="00026FBF" w:rsidRPr="00026FBF" w:rsidRDefault="00026FBF" w:rsidP="006C1540">
            <w:pPr>
              <w:jc w:val="center"/>
              <w:rPr>
                <w:b/>
                <w:sz w:val="20"/>
                <w:szCs w:val="20"/>
              </w:rPr>
            </w:pPr>
            <w:r w:rsidRPr="00026FBF">
              <w:rPr>
                <w:b/>
                <w:sz w:val="20"/>
                <w:szCs w:val="20"/>
              </w:rPr>
              <w:t>88</w:t>
            </w:r>
          </w:p>
        </w:tc>
        <w:tc>
          <w:tcPr>
            <w:tcW w:w="691" w:type="dxa"/>
            <w:vMerge w:val="restart"/>
          </w:tcPr>
          <w:p w:rsidR="00696FAE" w:rsidRPr="00026FBF" w:rsidRDefault="00696FAE" w:rsidP="006C1540">
            <w:pPr>
              <w:jc w:val="center"/>
              <w:rPr>
                <w:b/>
                <w:sz w:val="20"/>
                <w:szCs w:val="20"/>
              </w:rPr>
            </w:pPr>
          </w:p>
          <w:p w:rsidR="00026FBF" w:rsidRPr="00026FBF" w:rsidRDefault="00026FBF" w:rsidP="006C1540">
            <w:pPr>
              <w:jc w:val="center"/>
              <w:rPr>
                <w:b/>
                <w:sz w:val="20"/>
                <w:szCs w:val="20"/>
              </w:rPr>
            </w:pPr>
            <w:r w:rsidRPr="00026FBF">
              <w:rPr>
                <w:b/>
                <w:sz w:val="20"/>
                <w:szCs w:val="20"/>
              </w:rPr>
              <w:t>11</w:t>
            </w:r>
          </w:p>
        </w:tc>
      </w:tr>
      <w:tr w:rsidR="00696FAE" w:rsidTr="00696FAE">
        <w:trPr>
          <w:trHeight w:val="300"/>
        </w:trPr>
        <w:tc>
          <w:tcPr>
            <w:tcW w:w="1176" w:type="dxa"/>
            <w:vMerge/>
          </w:tcPr>
          <w:p w:rsidR="00696FAE" w:rsidRDefault="00696FAE" w:rsidP="00335DDA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 w:rsidR="00696FAE" w:rsidRDefault="00335DDA" w:rsidP="006C15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Ильин Е.В.</w:t>
            </w:r>
          </w:p>
        </w:tc>
        <w:tc>
          <w:tcPr>
            <w:tcW w:w="715" w:type="dxa"/>
          </w:tcPr>
          <w:p w:rsidR="00696FAE" w:rsidRDefault="00335DDA" w:rsidP="006C15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9" w:type="dxa"/>
          </w:tcPr>
          <w:p w:rsidR="00696FAE" w:rsidRDefault="00696FAE" w:rsidP="006C15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dxa"/>
          </w:tcPr>
          <w:p w:rsidR="00696FAE" w:rsidRDefault="00335DDA" w:rsidP="006C15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653" w:type="dxa"/>
          </w:tcPr>
          <w:p w:rsidR="00696FAE" w:rsidRDefault="0042168C" w:rsidP="006C15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</w:t>
            </w:r>
          </w:p>
        </w:tc>
        <w:tc>
          <w:tcPr>
            <w:tcW w:w="653" w:type="dxa"/>
          </w:tcPr>
          <w:p w:rsidR="00696FAE" w:rsidRDefault="00696FAE" w:rsidP="006C15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3" w:type="dxa"/>
          </w:tcPr>
          <w:p w:rsidR="00696FAE" w:rsidRDefault="00696FAE" w:rsidP="006C15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3" w:type="dxa"/>
          </w:tcPr>
          <w:p w:rsidR="00696FAE" w:rsidRDefault="00696FAE" w:rsidP="006C15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3" w:type="dxa"/>
          </w:tcPr>
          <w:p w:rsidR="00696FAE" w:rsidRDefault="00696FAE" w:rsidP="006C15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2" w:type="dxa"/>
          </w:tcPr>
          <w:p w:rsidR="00696FAE" w:rsidRPr="00026FBF" w:rsidRDefault="006C6005" w:rsidP="006C1540">
            <w:pPr>
              <w:jc w:val="center"/>
              <w:rPr>
                <w:b/>
                <w:sz w:val="20"/>
                <w:szCs w:val="20"/>
              </w:rPr>
            </w:pPr>
            <w:r w:rsidRPr="00026FBF"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653" w:type="dxa"/>
            <w:vMerge/>
          </w:tcPr>
          <w:p w:rsidR="00696FAE" w:rsidRPr="00026FBF" w:rsidRDefault="00696FAE" w:rsidP="006C15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2" w:type="dxa"/>
            <w:vMerge/>
          </w:tcPr>
          <w:p w:rsidR="00696FAE" w:rsidRPr="00026FBF" w:rsidRDefault="00696FAE" w:rsidP="006C15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1" w:type="dxa"/>
            <w:vMerge/>
          </w:tcPr>
          <w:p w:rsidR="00696FAE" w:rsidRPr="00026FBF" w:rsidRDefault="00696FAE" w:rsidP="006C154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96FAE" w:rsidTr="00696FAE">
        <w:trPr>
          <w:trHeight w:val="168"/>
        </w:trPr>
        <w:tc>
          <w:tcPr>
            <w:tcW w:w="1176" w:type="dxa"/>
            <w:vMerge/>
          </w:tcPr>
          <w:p w:rsidR="00696FAE" w:rsidRDefault="00696FAE" w:rsidP="00335DDA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 w:rsidR="00696FAE" w:rsidRDefault="00335DDA" w:rsidP="006C1540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Дубро</w:t>
            </w:r>
            <w:proofErr w:type="spellEnd"/>
            <w:r>
              <w:rPr>
                <w:sz w:val="16"/>
                <w:szCs w:val="16"/>
              </w:rPr>
              <w:t xml:space="preserve"> В.А.</w:t>
            </w:r>
          </w:p>
        </w:tc>
        <w:tc>
          <w:tcPr>
            <w:tcW w:w="715" w:type="dxa"/>
          </w:tcPr>
          <w:p w:rsidR="00696FAE" w:rsidRDefault="00335DDA" w:rsidP="006C15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9" w:type="dxa"/>
          </w:tcPr>
          <w:p w:rsidR="00696FAE" w:rsidRDefault="00696FAE" w:rsidP="006C15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dxa"/>
          </w:tcPr>
          <w:p w:rsidR="00696FAE" w:rsidRDefault="00335DDA" w:rsidP="006C15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653" w:type="dxa"/>
          </w:tcPr>
          <w:p w:rsidR="00696FAE" w:rsidRDefault="0042168C" w:rsidP="006C15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3" w:type="dxa"/>
          </w:tcPr>
          <w:p w:rsidR="00696FAE" w:rsidRDefault="00696FAE" w:rsidP="006C15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3" w:type="dxa"/>
          </w:tcPr>
          <w:p w:rsidR="00696FAE" w:rsidRDefault="00696FAE" w:rsidP="006C15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3" w:type="dxa"/>
          </w:tcPr>
          <w:p w:rsidR="00696FAE" w:rsidRDefault="00696FAE" w:rsidP="006C15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3" w:type="dxa"/>
          </w:tcPr>
          <w:p w:rsidR="00696FAE" w:rsidRDefault="00696FAE" w:rsidP="006C15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2" w:type="dxa"/>
          </w:tcPr>
          <w:p w:rsidR="00696FAE" w:rsidRPr="00026FBF" w:rsidRDefault="006C6005" w:rsidP="006C1540">
            <w:pPr>
              <w:jc w:val="center"/>
              <w:rPr>
                <w:b/>
                <w:sz w:val="20"/>
                <w:szCs w:val="20"/>
              </w:rPr>
            </w:pPr>
            <w:r w:rsidRPr="00026FBF"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653" w:type="dxa"/>
            <w:vMerge/>
          </w:tcPr>
          <w:p w:rsidR="00696FAE" w:rsidRPr="00026FBF" w:rsidRDefault="00696FAE" w:rsidP="006C15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2" w:type="dxa"/>
            <w:vMerge/>
          </w:tcPr>
          <w:p w:rsidR="00696FAE" w:rsidRPr="00026FBF" w:rsidRDefault="00696FAE" w:rsidP="006C15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1" w:type="dxa"/>
            <w:vMerge/>
          </w:tcPr>
          <w:p w:rsidR="00696FAE" w:rsidRPr="00026FBF" w:rsidRDefault="00696FAE" w:rsidP="006C154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96FAE" w:rsidTr="00696FAE">
        <w:trPr>
          <w:trHeight w:val="262"/>
        </w:trPr>
        <w:tc>
          <w:tcPr>
            <w:tcW w:w="1176" w:type="dxa"/>
            <w:vMerge w:val="restart"/>
          </w:tcPr>
          <w:p w:rsidR="00696FAE" w:rsidRDefault="00335DDA" w:rsidP="00335D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Окунь </w:t>
            </w:r>
          </w:p>
        </w:tc>
        <w:tc>
          <w:tcPr>
            <w:tcW w:w="1366" w:type="dxa"/>
          </w:tcPr>
          <w:p w:rsidR="00696FAE" w:rsidRDefault="00335DDA" w:rsidP="006C1540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Дубро</w:t>
            </w:r>
            <w:proofErr w:type="spellEnd"/>
            <w:r>
              <w:rPr>
                <w:sz w:val="16"/>
                <w:szCs w:val="16"/>
              </w:rPr>
              <w:t xml:space="preserve"> А.В.</w:t>
            </w:r>
          </w:p>
        </w:tc>
        <w:tc>
          <w:tcPr>
            <w:tcW w:w="715" w:type="dxa"/>
          </w:tcPr>
          <w:p w:rsidR="00696FAE" w:rsidRDefault="00335DDA" w:rsidP="006C15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09" w:type="dxa"/>
          </w:tcPr>
          <w:p w:rsidR="00696FAE" w:rsidRDefault="00696FAE" w:rsidP="006C15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dxa"/>
          </w:tcPr>
          <w:p w:rsidR="00696FAE" w:rsidRDefault="00335DDA" w:rsidP="006C15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653" w:type="dxa"/>
          </w:tcPr>
          <w:p w:rsidR="00696FAE" w:rsidRDefault="0042168C" w:rsidP="006C15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731</w:t>
            </w:r>
          </w:p>
        </w:tc>
        <w:tc>
          <w:tcPr>
            <w:tcW w:w="653" w:type="dxa"/>
          </w:tcPr>
          <w:p w:rsidR="00696FAE" w:rsidRDefault="00696FAE" w:rsidP="006C15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3" w:type="dxa"/>
          </w:tcPr>
          <w:p w:rsidR="00696FAE" w:rsidRDefault="00696FAE" w:rsidP="006C15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3" w:type="dxa"/>
          </w:tcPr>
          <w:p w:rsidR="00696FAE" w:rsidRDefault="00696FAE" w:rsidP="006C15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3" w:type="dxa"/>
          </w:tcPr>
          <w:p w:rsidR="00696FAE" w:rsidRDefault="00696FAE" w:rsidP="006C15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2" w:type="dxa"/>
          </w:tcPr>
          <w:p w:rsidR="00696FAE" w:rsidRPr="00026FBF" w:rsidRDefault="006C6005" w:rsidP="006C1540">
            <w:pPr>
              <w:jc w:val="center"/>
              <w:rPr>
                <w:b/>
                <w:sz w:val="20"/>
                <w:szCs w:val="20"/>
              </w:rPr>
            </w:pPr>
            <w:r w:rsidRPr="00026FBF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653" w:type="dxa"/>
            <w:vMerge w:val="restart"/>
          </w:tcPr>
          <w:p w:rsidR="00696FAE" w:rsidRPr="00026FBF" w:rsidRDefault="00696FAE" w:rsidP="006C1540">
            <w:pPr>
              <w:jc w:val="center"/>
              <w:rPr>
                <w:b/>
                <w:sz w:val="20"/>
                <w:szCs w:val="20"/>
              </w:rPr>
            </w:pPr>
          </w:p>
          <w:p w:rsidR="0042168C" w:rsidRPr="00026FBF" w:rsidRDefault="0042168C" w:rsidP="006C1540">
            <w:pPr>
              <w:jc w:val="center"/>
              <w:rPr>
                <w:b/>
                <w:sz w:val="20"/>
                <w:szCs w:val="20"/>
              </w:rPr>
            </w:pPr>
            <w:r w:rsidRPr="00026FBF">
              <w:rPr>
                <w:b/>
                <w:sz w:val="20"/>
                <w:szCs w:val="20"/>
              </w:rPr>
              <w:t>943</w:t>
            </w:r>
          </w:p>
        </w:tc>
        <w:tc>
          <w:tcPr>
            <w:tcW w:w="752" w:type="dxa"/>
            <w:vMerge w:val="restart"/>
          </w:tcPr>
          <w:p w:rsidR="00696FAE" w:rsidRPr="00026FBF" w:rsidRDefault="00696FAE" w:rsidP="006C1540">
            <w:pPr>
              <w:jc w:val="center"/>
              <w:rPr>
                <w:b/>
                <w:sz w:val="20"/>
                <w:szCs w:val="20"/>
              </w:rPr>
            </w:pPr>
          </w:p>
          <w:p w:rsidR="00026FBF" w:rsidRPr="00026FBF" w:rsidRDefault="00026FBF" w:rsidP="006C1540">
            <w:pPr>
              <w:jc w:val="center"/>
              <w:rPr>
                <w:b/>
                <w:sz w:val="20"/>
                <w:szCs w:val="20"/>
              </w:rPr>
            </w:pPr>
            <w:r w:rsidRPr="00026FBF">
              <w:rPr>
                <w:b/>
                <w:sz w:val="20"/>
                <w:szCs w:val="20"/>
              </w:rPr>
              <w:t>75</w:t>
            </w:r>
          </w:p>
        </w:tc>
        <w:tc>
          <w:tcPr>
            <w:tcW w:w="691" w:type="dxa"/>
            <w:vMerge w:val="restart"/>
          </w:tcPr>
          <w:p w:rsidR="00696FAE" w:rsidRPr="00026FBF" w:rsidRDefault="00696FAE" w:rsidP="006C1540">
            <w:pPr>
              <w:jc w:val="center"/>
              <w:rPr>
                <w:b/>
                <w:sz w:val="20"/>
                <w:szCs w:val="20"/>
              </w:rPr>
            </w:pPr>
          </w:p>
          <w:p w:rsidR="00026FBF" w:rsidRPr="00026FBF" w:rsidRDefault="00026FBF" w:rsidP="006C1540">
            <w:pPr>
              <w:jc w:val="center"/>
              <w:rPr>
                <w:b/>
                <w:sz w:val="20"/>
                <w:szCs w:val="20"/>
              </w:rPr>
            </w:pPr>
            <w:r w:rsidRPr="00026FBF">
              <w:rPr>
                <w:b/>
                <w:sz w:val="20"/>
                <w:szCs w:val="20"/>
              </w:rPr>
              <w:t>8</w:t>
            </w:r>
          </w:p>
        </w:tc>
      </w:tr>
      <w:tr w:rsidR="00696FAE" w:rsidTr="00696FAE">
        <w:trPr>
          <w:trHeight w:val="250"/>
        </w:trPr>
        <w:tc>
          <w:tcPr>
            <w:tcW w:w="1176" w:type="dxa"/>
            <w:vMerge/>
          </w:tcPr>
          <w:p w:rsidR="00696FAE" w:rsidRDefault="00696FAE" w:rsidP="00335DDA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 w:rsidR="00696FAE" w:rsidRDefault="00335DDA" w:rsidP="006C1540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Матюхов</w:t>
            </w:r>
            <w:proofErr w:type="spellEnd"/>
            <w:r>
              <w:rPr>
                <w:sz w:val="16"/>
                <w:szCs w:val="16"/>
              </w:rPr>
              <w:t xml:space="preserve"> С.В.</w:t>
            </w:r>
          </w:p>
        </w:tc>
        <w:tc>
          <w:tcPr>
            <w:tcW w:w="715" w:type="dxa"/>
          </w:tcPr>
          <w:p w:rsidR="00696FAE" w:rsidRDefault="00335DDA" w:rsidP="006C15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б/р</w:t>
            </w:r>
          </w:p>
        </w:tc>
        <w:tc>
          <w:tcPr>
            <w:tcW w:w="409" w:type="dxa"/>
          </w:tcPr>
          <w:p w:rsidR="00696FAE" w:rsidRDefault="00696FAE" w:rsidP="006C15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dxa"/>
          </w:tcPr>
          <w:p w:rsidR="00696FAE" w:rsidRDefault="00335DDA" w:rsidP="006C15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653" w:type="dxa"/>
          </w:tcPr>
          <w:p w:rsidR="00696FAE" w:rsidRDefault="0042168C" w:rsidP="006C15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3" w:type="dxa"/>
          </w:tcPr>
          <w:p w:rsidR="00696FAE" w:rsidRDefault="00696FAE" w:rsidP="006C15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3" w:type="dxa"/>
          </w:tcPr>
          <w:p w:rsidR="00696FAE" w:rsidRDefault="00696FAE" w:rsidP="006C15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3" w:type="dxa"/>
          </w:tcPr>
          <w:p w:rsidR="00696FAE" w:rsidRDefault="00696FAE" w:rsidP="006C15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3" w:type="dxa"/>
          </w:tcPr>
          <w:p w:rsidR="00696FAE" w:rsidRDefault="00696FAE" w:rsidP="006C15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2" w:type="dxa"/>
          </w:tcPr>
          <w:p w:rsidR="00696FAE" w:rsidRPr="00026FBF" w:rsidRDefault="006C6005" w:rsidP="006C1540">
            <w:pPr>
              <w:jc w:val="center"/>
              <w:rPr>
                <w:b/>
                <w:sz w:val="20"/>
                <w:szCs w:val="20"/>
              </w:rPr>
            </w:pPr>
            <w:r w:rsidRPr="00026FBF"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653" w:type="dxa"/>
            <w:vMerge/>
          </w:tcPr>
          <w:p w:rsidR="00696FAE" w:rsidRPr="00026FBF" w:rsidRDefault="00696FAE" w:rsidP="006C15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2" w:type="dxa"/>
            <w:vMerge/>
          </w:tcPr>
          <w:p w:rsidR="00696FAE" w:rsidRPr="00026FBF" w:rsidRDefault="00696FAE" w:rsidP="006C15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1" w:type="dxa"/>
            <w:vMerge/>
          </w:tcPr>
          <w:p w:rsidR="00696FAE" w:rsidRPr="00026FBF" w:rsidRDefault="00696FAE" w:rsidP="006C154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96FAE" w:rsidTr="00696FAE">
        <w:trPr>
          <w:trHeight w:val="225"/>
        </w:trPr>
        <w:tc>
          <w:tcPr>
            <w:tcW w:w="1176" w:type="dxa"/>
            <w:vMerge/>
          </w:tcPr>
          <w:p w:rsidR="00696FAE" w:rsidRDefault="00696FAE" w:rsidP="00335DDA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 w:rsidR="00696FAE" w:rsidRDefault="00335DDA" w:rsidP="006C15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Иванов Е.И.</w:t>
            </w:r>
          </w:p>
        </w:tc>
        <w:tc>
          <w:tcPr>
            <w:tcW w:w="715" w:type="dxa"/>
          </w:tcPr>
          <w:p w:rsidR="00696FAE" w:rsidRDefault="00335DDA" w:rsidP="006C15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б/р</w:t>
            </w:r>
          </w:p>
        </w:tc>
        <w:tc>
          <w:tcPr>
            <w:tcW w:w="409" w:type="dxa"/>
          </w:tcPr>
          <w:p w:rsidR="00696FAE" w:rsidRDefault="00696FAE" w:rsidP="006C15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dxa"/>
          </w:tcPr>
          <w:p w:rsidR="00696FAE" w:rsidRDefault="00335DDA" w:rsidP="006C15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653" w:type="dxa"/>
          </w:tcPr>
          <w:p w:rsidR="00696FAE" w:rsidRDefault="0042168C" w:rsidP="006C15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</w:tc>
        <w:tc>
          <w:tcPr>
            <w:tcW w:w="653" w:type="dxa"/>
          </w:tcPr>
          <w:p w:rsidR="00696FAE" w:rsidRDefault="00696FAE" w:rsidP="006C15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3" w:type="dxa"/>
          </w:tcPr>
          <w:p w:rsidR="00696FAE" w:rsidRDefault="00696FAE" w:rsidP="006C15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3" w:type="dxa"/>
          </w:tcPr>
          <w:p w:rsidR="00696FAE" w:rsidRDefault="00696FAE" w:rsidP="006C15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3" w:type="dxa"/>
          </w:tcPr>
          <w:p w:rsidR="00696FAE" w:rsidRDefault="00696FAE" w:rsidP="006C15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2" w:type="dxa"/>
          </w:tcPr>
          <w:p w:rsidR="00696FAE" w:rsidRPr="00026FBF" w:rsidRDefault="006C6005" w:rsidP="006C1540">
            <w:pPr>
              <w:jc w:val="center"/>
              <w:rPr>
                <w:b/>
                <w:sz w:val="20"/>
                <w:szCs w:val="20"/>
              </w:rPr>
            </w:pPr>
            <w:r w:rsidRPr="00026FBF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653" w:type="dxa"/>
            <w:vMerge/>
          </w:tcPr>
          <w:p w:rsidR="00696FAE" w:rsidRPr="00026FBF" w:rsidRDefault="00696FAE" w:rsidP="006C15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2" w:type="dxa"/>
            <w:vMerge/>
          </w:tcPr>
          <w:p w:rsidR="00696FAE" w:rsidRPr="00026FBF" w:rsidRDefault="00696FAE" w:rsidP="006C15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1" w:type="dxa"/>
            <w:vMerge/>
          </w:tcPr>
          <w:p w:rsidR="00696FAE" w:rsidRPr="00026FBF" w:rsidRDefault="00696FAE" w:rsidP="006C154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96FAE" w:rsidTr="00696FAE">
        <w:trPr>
          <w:trHeight w:val="218"/>
        </w:trPr>
        <w:tc>
          <w:tcPr>
            <w:tcW w:w="1176" w:type="dxa"/>
            <w:vMerge w:val="restart"/>
          </w:tcPr>
          <w:p w:rsidR="00696FAE" w:rsidRDefault="00335DDA" w:rsidP="00335D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Хищники </w:t>
            </w:r>
          </w:p>
        </w:tc>
        <w:tc>
          <w:tcPr>
            <w:tcW w:w="1366" w:type="dxa"/>
          </w:tcPr>
          <w:p w:rsidR="00696FAE" w:rsidRDefault="00335DDA" w:rsidP="006C15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Махин А.В.</w:t>
            </w:r>
          </w:p>
        </w:tc>
        <w:tc>
          <w:tcPr>
            <w:tcW w:w="715" w:type="dxa"/>
          </w:tcPr>
          <w:p w:rsidR="00696FAE" w:rsidRDefault="00335DDA" w:rsidP="006C15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9" w:type="dxa"/>
          </w:tcPr>
          <w:p w:rsidR="00696FAE" w:rsidRDefault="00696FAE" w:rsidP="006C15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dxa"/>
          </w:tcPr>
          <w:p w:rsidR="00696FAE" w:rsidRDefault="00335DDA" w:rsidP="006C15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653" w:type="dxa"/>
          </w:tcPr>
          <w:p w:rsidR="00696FAE" w:rsidRDefault="0042168C" w:rsidP="006C15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493</w:t>
            </w:r>
          </w:p>
        </w:tc>
        <w:tc>
          <w:tcPr>
            <w:tcW w:w="653" w:type="dxa"/>
          </w:tcPr>
          <w:p w:rsidR="00696FAE" w:rsidRDefault="00696FAE" w:rsidP="006C15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3" w:type="dxa"/>
          </w:tcPr>
          <w:p w:rsidR="00696FAE" w:rsidRDefault="00696FAE" w:rsidP="006C15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3" w:type="dxa"/>
          </w:tcPr>
          <w:p w:rsidR="00696FAE" w:rsidRDefault="00696FAE" w:rsidP="006C15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3" w:type="dxa"/>
          </w:tcPr>
          <w:p w:rsidR="00696FAE" w:rsidRDefault="00696FAE" w:rsidP="006C15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2" w:type="dxa"/>
          </w:tcPr>
          <w:p w:rsidR="00696FAE" w:rsidRPr="00026FBF" w:rsidRDefault="006C6005" w:rsidP="006C1540">
            <w:pPr>
              <w:jc w:val="center"/>
              <w:rPr>
                <w:b/>
                <w:sz w:val="20"/>
                <w:szCs w:val="20"/>
              </w:rPr>
            </w:pPr>
            <w:r w:rsidRPr="00026FBF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653" w:type="dxa"/>
            <w:vMerge w:val="restart"/>
          </w:tcPr>
          <w:p w:rsidR="00696FAE" w:rsidRPr="00026FBF" w:rsidRDefault="00696FAE" w:rsidP="006C1540">
            <w:pPr>
              <w:jc w:val="center"/>
              <w:rPr>
                <w:b/>
                <w:sz w:val="20"/>
                <w:szCs w:val="20"/>
              </w:rPr>
            </w:pPr>
          </w:p>
          <w:p w:rsidR="0042168C" w:rsidRPr="00026FBF" w:rsidRDefault="0042168C" w:rsidP="006C1540">
            <w:pPr>
              <w:jc w:val="center"/>
              <w:rPr>
                <w:b/>
                <w:sz w:val="20"/>
                <w:szCs w:val="20"/>
              </w:rPr>
            </w:pPr>
            <w:r w:rsidRPr="00026FBF">
              <w:rPr>
                <w:b/>
                <w:sz w:val="20"/>
                <w:szCs w:val="20"/>
              </w:rPr>
              <w:t>3235</w:t>
            </w:r>
          </w:p>
        </w:tc>
        <w:tc>
          <w:tcPr>
            <w:tcW w:w="752" w:type="dxa"/>
            <w:vMerge w:val="restart"/>
          </w:tcPr>
          <w:p w:rsidR="00696FAE" w:rsidRPr="00026FBF" w:rsidRDefault="00696FAE" w:rsidP="006C1540">
            <w:pPr>
              <w:jc w:val="center"/>
              <w:rPr>
                <w:b/>
                <w:sz w:val="20"/>
                <w:szCs w:val="20"/>
              </w:rPr>
            </w:pPr>
          </w:p>
          <w:p w:rsidR="00026FBF" w:rsidRPr="00026FBF" w:rsidRDefault="00026FBF" w:rsidP="006C1540">
            <w:pPr>
              <w:jc w:val="center"/>
              <w:rPr>
                <w:b/>
                <w:sz w:val="20"/>
                <w:szCs w:val="20"/>
              </w:rPr>
            </w:pPr>
            <w:r w:rsidRPr="00026FBF">
              <w:rPr>
                <w:b/>
                <w:sz w:val="20"/>
                <w:szCs w:val="20"/>
              </w:rPr>
              <w:t>49</w:t>
            </w:r>
          </w:p>
        </w:tc>
        <w:tc>
          <w:tcPr>
            <w:tcW w:w="691" w:type="dxa"/>
            <w:vMerge w:val="restart"/>
          </w:tcPr>
          <w:p w:rsidR="00696FAE" w:rsidRPr="00026FBF" w:rsidRDefault="00696FAE" w:rsidP="006C1540">
            <w:pPr>
              <w:jc w:val="center"/>
              <w:rPr>
                <w:b/>
                <w:sz w:val="20"/>
                <w:szCs w:val="20"/>
              </w:rPr>
            </w:pPr>
          </w:p>
          <w:p w:rsidR="00026FBF" w:rsidRPr="00026FBF" w:rsidRDefault="00026FBF" w:rsidP="006C1540">
            <w:pPr>
              <w:jc w:val="center"/>
              <w:rPr>
                <w:b/>
                <w:sz w:val="20"/>
                <w:szCs w:val="20"/>
              </w:rPr>
            </w:pPr>
            <w:r w:rsidRPr="00026FBF">
              <w:rPr>
                <w:b/>
                <w:sz w:val="20"/>
                <w:szCs w:val="20"/>
              </w:rPr>
              <w:t>5</w:t>
            </w:r>
          </w:p>
        </w:tc>
      </w:tr>
      <w:tr w:rsidR="00696FAE" w:rsidTr="00696FAE">
        <w:trPr>
          <w:trHeight w:val="230"/>
        </w:trPr>
        <w:tc>
          <w:tcPr>
            <w:tcW w:w="1176" w:type="dxa"/>
            <w:vMerge/>
          </w:tcPr>
          <w:p w:rsidR="00696FAE" w:rsidRDefault="00696FAE" w:rsidP="00335DDA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 w:rsidR="00696FAE" w:rsidRDefault="00335DDA" w:rsidP="006C1540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Захоренко</w:t>
            </w:r>
            <w:proofErr w:type="spellEnd"/>
            <w:r>
              <w:rPr>
                <w:sz w:val="16"/>
                <w:szCs w:val="16"/>
              </w:rPr>
              <w:t xml:space="preserve"> С.Н.</w:t>
            </w:r>
          </w:p>
        </w:tc>
        <w:tc>
          <w:tcPr>
            <w:tcW w:w="715" w:type="dxa"/>
          </w:tcPr>
          <w:p w:rsidR="00696FAE" w:rsidRDefault="00335DDA" w:rsidP="006C15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09" w:type="dxa"/>
          </w:tcPr>
          <w:p w:rsidR="00696FAE" w:rsidRDefault="00696FAE" w:rsidP="006C15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dxa"/>
          </w:tcPr>
          <w:p w:rsidR="00696FAE" w:rsidRDefault="00335DDA" w:rsidP="006C15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653" w:type="dxa"/>
          </w:tcPr>
          <w:p w:rsidR="00696FAE" w:rsidRDefault="0042168C" w:rsidP="006C15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1338</w:t>
            </w:r>
          </w:p>
        </w:tc>
        <w:tc>
          <w:tcPr>
            <w:tcW w:w="653" w:type="dxa"/>
          </w:tcPr>
          <w:p w:rsidR="00696FAE" w:rsidRDefault="00696FAE" w:rsidP="006C15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3" w:type="dxa"/>
          </w:tcPr>
          <w:p w:rsidR="00696FAE" w:rsidRDefault="00696FAE" w:rsidP="006C15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3" w:type="dxa"/>
          </w:tcPr>
          <w:p w:rsidR="00696FAE" w:rsidRDefault="00696FAE" w:rsidP="006C15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3" w:type="dxa"/>
          </w:tcPr>
          <w:p w:rsidR="00696FAE" w:rsidRDefault="00696FAE" w:rsidP="006C15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2" w:type="dxa"/>
          </w:tcPr>
          <w:p w:rsidR="00696FAE" w:rsidRPr="00026FBF" w:rsidRDefault="006C6005" w:rsidP="006C1540">
            <w:pPr>
              <w:jc w:val="center"/>
              <w:rPr>
                <w:b/>
                <w:sz w:val="20"/>
                <w:szCs w:val="20"/>
              </w:rPr>
            </w:pPr>
            <w:r w:rsidRPr="00026FBF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653" w:type="dxa"/>
            <w:vMerge/>
          </w:tcPr>
          <w:p w:rsidR="00696FAE" w:rsidRPr="00026FBF" w:rsidRDefault="00696FAE" w:rsidP="006C15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2" w:type="dxa"/>
            <w:vMerge/>
          </w:tcPr>
          <w:p w:rsidR="00696FAE" w:rsidRPr="00026FBF" w:rsidRDefault="00696FAE" w:rsidP="006C15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1" w:type="dxa"/>
            <w:vMerge/>
          </w:tcPr>
          <w:p w:rsidR="00696FAE" w:rsidRPr="00026FBF" w:rsidRDefault="00696FAE" w:rsidP="006C154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96FAE" w:rsidTr="00696FAE">
        <w:trPr>
          <w:trHeight w:val="238"/>
        </w:trPr>
        <w:tc>
          <w:tcPr>
            <w:tcW w:w="1176" w:type="dxa"/>
            <w:vMerge/>
          </w:tcPr>
          <w:p w:rsidR="00696FAE" w:rsidRDefault="00696FAE" w:rsidP="00335DDA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 w:rsidR="00696FAE" w:rsidRDefault="0042168C" w:rsidP="006C15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Аршин Д.В.</w:t>
            </w:r>
          </w:p>
        </w:tc>
        <w:tc>
          <w:tcPr>
            <w:tcW w:w="715" w:type="dxa"/>
          </w:tcPr>
          <w:p w:rsidR="00696FAE" w:rsidRDefault="0042168C" w:rsidP="006C15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б/р</w:t>
            </w:r>
          </w:p>
        </w:tc>
        <w:tc>
          <w:tcPr>
            <w:tcW w:w="409" w:type="dxa"/>
          </w:tcPr>
          <w:p w:rsidR="00696FAE" w:rsidRDefault="00696FAE" w:rsidP="006C15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dxa"/>
          </w:tcPr>
          <w:p w:rsidR="00696FAE" w:rsidRDefault="00335DDA" w:rsidP="006C15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653" w:type="dxa"/>
          </w:tcPr>
          <w:p w:rsidR="00696FAE" w:rsidRDefault="0042168C" w:rsidP="006C15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1404</w:t>
            </w:r>
          </w:p>
        </w:tc>
        <w:tc>
          <w:tcPr>
            <w:tcW w:w="653" w:type="dxa"/>
          </w:tcPr>
          <w:p w:rsidR="00696FAE" w:rsidRDefault="00696FAE" w:rsidP="006C15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3" w:type="dxa"/>
          </w:tcPr>
          <w:p w:rsidR="00696FAE" w:rsidRDefault="00696FAE" w:rsidP="006C15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3" w:type="dxa"/>
          </w:tcPr>
          <w:p w:rsidR="00696FAE" w:rsidRDefault="00696FAE" w:rsidP="006C15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3" w:type="dxa"/>
          </w:tcPr>
          <w:p w:rsidR="00696FAE" w:rsidRDefault="00696FAE" w:rsidP="006C15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2" w:type="dxa"/>
          </w:tcPr>
          <w:p w:rsidR="00696FAE" w:rsidRPr="00026FBF" w:rsidRDefault="006C6005" w:rsidP="006C1540">
            <w:pPr>
              <w:jc w:val="center"/>
              <w:rPr>
                <w:b/>
                <w:sz w:val="20"/>
                <w:szCs w:val="20"/>
              </w:rPr>
            </w:pPr>
            <w:r w:rsidRPr="00026FBF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653" w:type="dxa"/>
            <w:vMerge/>
          </w:tcPr>
          <w:p w:rsidR="00696FAE" w:rsidRPr="00026FBF" w:rsidRDefault="00696FAE" w:rsidP="006C15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2" w:type="dxa"/>
            <w:vMerge/>
          </w:tcPr>
          <w:p w:rsidR="00696FAE" w:rsidRPr="00026FBF" w:rsidRDefault="00696FAE" w:rsidP="006C15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1" w:type="dxa"/>
            <w:vMerge/>
          </w:tcPr>
          <w:p w:rsidR="00696FAE" w:rsidRPr="00026FBF" w:rsidRDefault="00696FAE" w:rsidP="006C154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35DDA" w:rsidTr="00696FAE">
        <w:trPr>
          <w:trHeight w:val="205"/>
        </w:trPr>
        <w:tc>
          <w:tcPr>
            <w:tcW w:w="1176" w:type="dxa"/>
            <w:vMerge w:val="restart"/>
          </w:tcPr>
          <w:p w:rsidR="00335DDA" w:rsidRDefault="00335DDA" w:rsidP="00335D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Прибой </w:t>
            </w:r>
          </w:p>
        </w:tc>
        <w:tc>
          <w:tcPr>
            <w:tcW w:w="1366" w:type="dxa"/>
          </w:tcPr>
          <w:p w:rsidR="00335DDA" w:rsidRDefault="00335DDA" w:rsidP="006C15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Рублев А.С.</w:t>
            </w:r>
          </w:p>
        </w:tc>
        <w:tc>
          <w:tcPr>
            <w:tcW w:w="715" w:type="dxa"/>
          </w:tcPr>
          <w:p w:rsidR="00335DDA" w:rsidRDefault="00335DDA" w:rsidP="006C15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б/р</w:t>
            </w:r>
          </w:p>
        </w:tc>
        <w:tc>
          <w:tcPr>
            <w:tcW w:w="409" w:type="dxa"/>
          </w:tcPr>
          <w:p w:rsidR="00335DDA" w:rsidRDefault="00335DDA" w:rsidP="006C15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dxa"/>
          </w:tcPr>
          <w:p w:rsidR="00335DDA" w:rsidRDefault="00335DDA" w:rsidP="006C15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653" w:type="dxa"/>
          </w:tcPr>
          <w:p w:rsidR="00335DDA" w:rsidRDefault="0042168C" w:rsidP="006C15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5644</w:t>
            </w:r>
          </w:p>
        </w:tc>
        <w:tc>
          <w:tcPr>
            <w:tcW w:w="653" w:type="dxa"/>
          </w:tcPr>
          <w:p w:rsidR="00335DDA" w:rsidRDefault="00335DDA" w:rsidP="006C15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3" w:type="dxa"/>
          </w:tcPr>
          <w:p w:rsidR="00335DDA" w:rsidRDefault="00335DDA" w:rsidP="006C15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3" w:type="dxa"/>
          </w:tcPr>
          <w:p w:rsidR="00335DDA" w:rsidRDefault="00335DDA" w:rsidP="006C15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3" w:type="dxa"/>
          </w:tcPr>
          <w:p w:rsidR="00335DDA" w:rsidRDefault="00335DDA" w:rsidP="006C15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2" w:type="dxa"/>
          </w:tcPr>
          <w:p w:rsidR="00335DDA" w:rsidRPr="00026FBF" w:rsidRDefault="006C6005" w:rsidP="006C1540">
            <w:pPr>
              <w:jc w:val="center"/>
              <w:rPr>
                <w:b/>
                <w:sz w:val="20"/>
                <w:szCs w:val="20"/>
              </w:rPr>
            </w:pPr>
            <w:r w:rsidRPr="00026FB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53" w:type="dxa"/>
            <w:vMerge w:val="restart"/>
          </w:tcPr>
          <w:p w:rsidR="00335DDA" w:rsidRPr="00026FBF" w:rsidRDefault="00335DDA" w:rsidP="006C1540">
            <w:pPr>
              <w:jc w:val="center"/>
              <w:rPr>
                <w:b/>
                <w:sz w:val="20"/>
                <w:szCs w:val="20"/>
              </w:rPr>
            </w:pPr>
          </w:p>
          <w:p w:rsidR="0042168C" w:rsidRPr="00026FBF" w:rsidRDefault="0042168C" w:rsidP="006C1540">
            <w:pPr>
              <w:jc w:val="center"/>
              <w:rPr>
                <w:b/>
                <w:sz w:val="20"/>
                <w:szCs w:val="20"/>
              </w:rPr>
            </w:pPr>
            <w:r w:rsidRPr="00026FBF">
              <w:rPr>
                <w:b/>
                <w:sz w:val="20"/>
                <w:szCs w:val="20"/>
              </w:rPr>
              <w:t>10201</w:t>
            </w:r>
          </w:p>
        </w:tc>
        <w:tc>
          <w:tcPr>
            <w:tcW w:w="752" w:type="dxa"/>
            <w:vMerge w:val="restart"/>
          </w:tcPr>
          <w:p w:rsidR="00335DDA" w:rsidRPr="00026FBF" w:rsidRDefault="00335DDA" w:rsidP="006C1540">
            <w:pPr>
              <w:jc w:val="center"/>
              <w:rPr>
                <w:b/>
                <w:sz w:val="20"/>
                <w:szCs w:val="20"/>
              </w:rPr>
            </w:pPr>
          </w:p>
          <w:p w:rsidR="00026FBF" w:rsidRPr="00026FBF" w:rsidRDefault="00026FBF" w:rsidP="006C1540">
            <w:pPr>
              <w:jc w:val="center"/>
              <w:rPr>
                <w:b/>
                <w:sz w:val="20"/>
                <w:szCs w:val="20"/>
              </w:rPr>
            </w:pPr>
            <w:r w:rsidRPr="00026FBF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691" w:type="dxa"/>
            <w:vMerge w:val="restart"/>
          </w:tcPr>
          <w:p w:rsidR="00335DDA" w:rsidRPr="00026FBF" w:rsidRDefault="00335DDA" w:rsidP="006C1540">
            <w:pPr>
              <w:jc w:val="center"/>
              <w:rPr>
                <w:b/>
                <w:sz w:val="20"/>
                <w:szCs w:val="20"/>
              </w:rPr>
            </w:pPr>
          </w:p>
          <w:p w:rsidR="00026FBF" w:rsidRPr="00026FBF" w:rsidRDefault="00026FBF" w:rsidP="006C1540">
            <w:pPr>
              <w:jc w:val="center"/>
              <w:rPr>
                <w:b/>
                <w:sz w:val="20"/>
                <w:szCs w:val="20"/>
              </w:rPr>
            </w:pPr>
            <w:r w:rsidRPr="00026FBF">
              <w:rPr>
                <w:b/>
                <w:sz w:val="20"/>
                <w:szCs w:val="20"/>
              </w:rPr>
              <w:t>3</w:t>
            </w:r>
          </w:p>
        </w:tc>
      </w:tr>
      <w:tr w:rsidR="00335DDA" w:rsidTr="00335DDA">
        <w:trPr>
          <w:trHeight w:val="237"/>
        </w:trPr>
        <w:tc>
          <w:tcPr>
            <w:tcW w:w="1176" w:type="dxa"/>
            <w:vMerge/>
          </w:tcPr>
          <w:p w:rsidR="00335DDA" w:rsidRDefault="00335DDA" w:rsidP="006C15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 w:rsidR="00335DDA" w:rsidRDefault="00335DDA" w:rsidP="006C15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Рыжов В.В.</w:t>
            </w:r>
          </w:p>
        </w:tc>
        <w:tc>
          <w:tcPr>
            <w:tcW w:w="715" w:type="dxa"/>
          </w:tcPr>
          <w:p w:rsidR="00335DDA" w:rsidRDefault="00335DDA" w:rsidP="006C15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б/р</w:t>
            </w:r>
          </w:p>
        </w:tc>
        <w:tc>
          <w:tcPr>
            <w:tcW w:w="409" w:type="dxa"/>
          </w:tcPr>
          <w:p w:rsidR="00335DDA" w:rsidRDefault="00335DDA" w:rsidP="006C15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dxa"/>
          </w:tcPr>
          <w:p w:rsidR="00335DDA" w:rsidRDefault="00335DDA" w:rsidP="006C15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653" w:type="dxa"/>
          </w:tcPr>
          <w:p w:rsidR="00335DDA" w:rsidRDefault="0042168C" w:rsidP="006C15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2452</w:t>
            </w:r>
          </w:p>
        </w:tc>
        <w:tc>
          <w:tcPr>
            <w:tcW w:w="653" w:type="dxa"/>
          </w:tcPr>
          <w:p w:rsidR="00335DDA" w:rsidRDefault="00335DDA" w:rsidP="006C15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3" w:type="dxa"/>
          </w:tcPr>
          <w:p w:rsidR="00335DDA" w:rsidRDefault="00335DDA" w:rsidP="006C15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3" w:type="dxa"/>
          </w:tcPr>
          <w:p w:rsidR="00335DDA" w:rsidRDefault="00335DDA" w:rsidP="006C15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3" w:type="dxa"/>
          </w:tcPr>
          <w:p w:rsidR="00335DDA" w:rsidRDefault="00335DDA" w:rsidP="006C15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2" w:type="dxa"/>
          </w:tcPr>
          <w:p w:rsidR="00335DDA" w:rsidRPr="00026FBF" w:rsidRDefault="006C6005" w:rsidP="006C1540">
            <w:pPr>
              <w:jc w:val="center"/>
              <w:rPr>
                <w:b/>
                <w:sz w:val="20"/>
                <w:szCs w:val="20"/>
              </w:rPr>
            </w:pPr>
            <w:r w:rsidRPr="00026FBF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653" w:type="dxa"/>
            <w:vMerge/>
          </w:tcPr>
          <w:p w:rsidR="00335DDA" w:rsidRPr="00026FBF" w:rsidRDefault="00335DDA" w:rsidP="006C15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2" w:type="dxa"/>
            <w:vMerge/>
          </w:tcPr>
          <w:p w:rsidR="00335DDA" w:rsidRPr="00026FBF" w:rsidRDefault="00335DDA" w:rsidP="006C15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1" w:type="dxa"/>
            <w:vMerge/>
          </w:tcPr>
          <w:p w:rsidR="00335DDA" w:rsidRPr="00026FBF" w:rsidRDefault="00335DDA" w:rsidP="006C154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35DDA" w:rsidTr="00696FAE">
        <w:trPr>
          <w:trHeight w:val="238"/>
        </w:trPr>
        <w:tc>
          <w:tcPr>
            <w:tcW w:w="1176" w:type="dxa"/>
            <w:vMerge/>
          </w:tcPr>
          <w:p w:rsidR="00335DDA" w:rsidRDefault="00335DDA" w:rsidP="006C15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 w:rsidR="00335DDA" w:rsidRDefault="00335DDA" w:rsidP="006C1540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Мильхин</w:t>
            </w:r>
            <w:proofErr w:type="spellEnd"/>
            <w:r>
              <w:rPr>
                <w:sz w:val="16"/>
                <w:szCs w:val="16"/>
              </w:rPr>
              <w:t xml:space="preserve"> М.В.</w:t>
            </w:r>
          </w:p>
        </w:tc>
        <w:tc>
          <w:tcPr>
            <w:tcW w:w="715" w:type="dxa"/>
          </w:tcPr>
          <w:p w:rsidR="00335DDA" w:rsidRDefault="00335DDA" w:rsidP="006C15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б/р</w:t>
            </w:r>
          </w:p>
        </w:tc>
        <w:tc>
          <w:tcPr>
            <w:tcW w:w="409" w:type="dxa"/>
          </w:tcPr>
          <w:p w:rsidR="00335DDA" w:rsidRDefault="00335DDA" w:rsidP="006C15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dxa"/>
          </w:tcPr>
          <w:p w:rsidR="00335DDA" w:rsidRDefault="00335DDA" w:rsidP="006C15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653" w:type="dxa"/>
          </w:tcPr>
          <w:p w:rsidR="00335DDA" w:rsidRDefault="0042168C" w:rsidP="006C15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2105</w:t>
            </w:r>
          </w:p>
        </w:tc>
        <w:tc>
          <w:tcPr>
            <w:tcW w:w="653" w:type="dxa"/>
          </w:tcPr>
          <w:p w:rsidR="00335DDA" w:rsidRDefault="00335DDA" w:rsidP="006C15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3" w:type="dxa"/>
          </w:tcPr>
          <w:p w:rsidR="00335DDA" w:rsidRDefault="00335DDA" w:rsidP="006C15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3" w:type="dxa"/>
          </w:tcPr>
          <w:p w:rsidR="00335DDA" w:rsidRDefault="00335DDA" w:rsidP="006C15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3" w:type="dxa"/>
          </w:tcPr>
          <w:p w:rsidR="00335DDA" w:rsidRDefault="00335DDA" w:rsidP="006C15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2" w:type="dxa"/>
          </w:tcPr>
          <w:p w:rsidR="00335DDA" w:rsidRPr="00026FBF" w:rsidRDefault="006C6005" w:rsidP="006C1540">
            <w:pPr>
              <w:jc w:val="center"/>
              <w:rPr>
                <w:b/>
                <w:sz w:val="20"/>
                <w:szCs w:val="20"/>
              </w:rPr>
            </w:pPr>
            <w:r w:rsidRPr="00026FBF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653" w:type="dxa"/>
            <w:vMerge/>
          </w:tcPr>
          <w:p w:rsidR="00335DDA" w:rsidRPr="00026FBF" w:rsidRDefault="00335DDA" w:rsidP="006C15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2" w:type="dxa"/>
            <w:vMerge/>
          </w:tcPr>
          <w:p w:rsidR="00335DDA" w:rsidRPr="00026FBF" w:rsidRDefault="00335DDA" w:rsidP="006C15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1" w:type="dxa"/>
            <w:vMerge/>
          </w:tcPr>
          <w:p w:rsidR="00335DDA" w:rsidRPr="00026FBF" w:rsidRDefault="00335DDA" w:rsidP="006C154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35DDA" w:rsidTr="00335DDA">
        <w:trPr>
          <w:trHeight w:val="237"/>
        </w:trPr>
        <w:tc>
          <w:tcPr>
            <w:tcW w:w="1176" w:type="dxa"/>
            <w:vMerge w:val="restart"/>
          </w:tcPr>
          <w:p w:rsidR="00335DDA" w:rsidRDefault="00335DDA" w:rsidP="006C15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 w:rsidR="00335DDA" w:rsidRDefault="00335DDA" w:rsidP="006C1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</w:tcPr>
          <w:p w:rsidR="00335DDA" w:rsidRDefault="00335DDA" w:rsidP="006C15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" w:type="dxa"/>
          </w:tcPr>
          <w:p w:rsidR="00335DDA" w:rsidRDefault="00335DDA" w:rsidP="006C15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dxa"/>
          </w:tcPr>
          <w:p w:rsidR="00335DDA" w:rsidRDefault="00335DDA" w:rsidP="006C15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3" w:type="dxa"/>
          </w:tcPr>
          <w:p w:rsidR="00335DDA" w:rsidRDefault="00335DDA" w:rsidP="006C15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3" w:type="dxa"/>
          </w:tcPr>
          <w:p w:rsidR="00335DDA" w:rsidRDefault="00335DDA" w:rsidP="006C15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3" w:type="dxa"/>
          </w:tcPr>
          <w:p w:rsidR="00335DDA" w:rsidRDefault="00335DDA" w:rsidP="006C15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3" w:type="dxa"/>
          </w:tcPr>
          <w:p w:rsidR="00335DDA" w:rsidRDefault="00335DDA" w:rsidP="006C15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3" w:type="dxa"/>
          </w:tcPr>
          <w:p w:rsidR="00335DDA" w:rsidRDefault="00335DDA" w:rsidP="006C15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2" w:type="dxa"/>
          </w:tcPr>
          <w:p w:rsidR="00335DDA" w:rsidRPr="00026FBF" w:rsidRDefault="00335DDA" w:rsidP="006C15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3" w:type="dxa"/>
            <w:vMerge w:val="restart"/>
          </w:tcPr>
          <w:p w:rsidR="00335DDA" w:rsidRPr="00026FBF" w:rsidRDefault="00335DDA" w:rsidP="006C15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2" w:type="dxa"/>
            <w:vMerge w:val="restart"/>
          </w:tcPr>
          <w:p w:rsidR="00335DDA" w:rsidRPr="00026FBF" w:rsidRDefault="00335DDA" w:rsidP="006C15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1" w:type="dxa"/>
            <w:vMerge w:val="restart"/>
          </w:tcPr>
          <w:p w:rsidR="00335DDA" w:rsidRPr="00026FBF" w:rsidRDefault="00335DDA" w:rsidP="006C154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35DDA" w:rsidTr="00335DDA">
        <w:trPr>
          <w:trHeight w:val="300"/>
        </w:trPr>
        <w:tc>
          <w:tcPr>
            <w:tcW w:w="1176" w:type="dxa"/>
            <w:vMerge/>
          </w:tcPr>
          <w:p w:rsidR="00335DDA" w:rsidRDefault="00335DDA" w:rsidP="006C15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 w:rsidR="00335DDA" w:rsidRDefault="00335DDA" w:rsidP="006C1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</w:tcPr>
          <w:p w:rsidR="00335DDA" w:rsidRDefault="00335DDA" w:rsidP="006C15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" w:type="dxa"/>
          </w:tcPr>
          <w:p w:rsidR="00335DDA" w:rsidRDefault="00335DDA" w:rsidP="006C15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dxa"/>
          </w:tcPr>
          <w:p w:rsidR="00335DDA" w:rsidRDefault="00335DDA" w:rsidP="006C15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3" w:type="dxa"/>
          </w:tcPr>
          <w:p w:rsidR="00335DDA" w:rsidRDefault="00335DDA" w:rsidP="006C15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3" w:type="dxa"/>
          </w:tcPr>
          <w:p w:rsidR="00335DDA" w:rsidRDefault="00335DDA" w:rsidP="006C15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3" w:type="dxa"/>
          </w:tcPr>
          <w:p w:rsidR="00335DDA" w:rsidRDefault="00335DDA" w:rsidP="006C15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3" w:type="dxa"/>
          </w:tcPr>
          <w:p w:rsidR="00335DDA" w:rsidRDefault="00335DDA" w:rsidP="006C15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3" w:type="dxa"/>
          </w:tcPr>
          <w:p w:rsidR="00335DDA" w:rsidRDefault="00335DDA" w:rsidP="006C15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2" w:type="dxa"/>
          </w:tcPr>
          <w:p w:rsidR="00335DDA" w:rsidRDefault="00335DDA" w:rsidP="006C15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3" w:type="dxa"/>
            <w:vMerge/>
          </w:tcPr>
          <w:p w:rsidR="00335DDA" w:rsidRDefault="00335DDA" w:rsidP="006C15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2" w:type="dxa"/>
            <w:vMerge/>
          </w:tcPr>
          <w:p w:rsidR="00335DDA" w:rsidRDefault="00335DDA" w:rsidP="006C15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1" w:type="dxa"/>
            <w:vMerge/>
          </w:tcPr>
          <w:p w:rsidR="00335DDA" w:rsidRDefault="00335DDA" w:rsidP="006C1540">
            <w:pPr>
              <w:jc w:val="center"/>
              <w:rPr>
                <w:sz w:val="20"/>
                <w:szCs w:val="20"/>
              </w:rPr>
            </w:pPr>
          </w:p>
        </w:tc>
      </w:tr>
      <w:tr w:rsidR="00335DDA" w:rsidTr="00696FAE">
        <w:trPr>
          <w:trHeight w:val="168"/>
        </w:trPr>
        <w:tc>
          <w:tcPr>
            <w:tcW w:w="1176" w:type="dxa"/>
            <w:vMerge/>
          </w:tcPr>
          <w:p w:rsidR="00335DDA" w:rsidRDefault="00335DDA" w:rsidP="006C15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 w:rsidR="00335DDA" w:rsidRDefault="00335DDA" w:rsidP="006C1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</w:tcPr>
          <w:p w:rsidR="00335DDA" w:rsidRDefault="00335DDA" w:rsidP="006C15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" w:type="dxa"/>
          </w:tcPr>
          <w:p w:rsidR="00335DDA" w:rsidRDefault="00335DDA" w:rsidP="006C15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dxa"/>
          </w:tcPr>
          <w:p w:rsidR="00335DDA" w:rsidRDefault="00335DDA" w:rsidP="006C15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3" w:type="dxa"/>
          </w:tcPr>
          <w:p w:rsidR="00335DDA" w:rsidRDefault="00335DDA" w:rsidP="006C15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3" w:type="dxa"/>
          </w:tcPr>
          <w:p w:rsidR="00335DDA" w:rsidRDefault="00335DDA" w:rsidP="006C15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3" w:type="dxa"/>
          </w:tcPr>
          <w:p w:rsidR="00335DDA" w:rsidRDefault="00335DDA" w:rsidP="006C15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3" w:type="dxa"/>
          </w:tcPr>
          <w:p w:rsidR="00335DDA" w:rsidRDefault="00335DDA" w:rsidP="006C15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3" w:type="dxa"/>
          </w:tcPr>
          <w:p w:rsidR="00335DDA" w:rsidRDefault="00335DDA" w:rsidP="006C15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2" w:type="dxa"/>
          </w:tcPr>
          <w:p w:rsidR="00335DDA" w:rsidRDefault="00335DDA" w:rsidP="006C15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3" w:type="dxa"/>
            <w:vMerge/>
          </w:tcPr>
          <w:p w:rsidR="00335DDA" w:rsidRDefault="00335DDA" w:rsidP="006C15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2" w:type="dxa"/>
            <w:vMerge/>
          </w:tcPr>
          <w:p w:rsidR="00335DDA" w:rsidRDefault="00335DDA" w:rsidP="006C15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1" w:type="dxa"/>
            <w:vMerge/>
          </w:tcPr>
          <w:p w:rsidR="00335DDA" w:rsidRDefault="00335DDA" w:rsidP="006C1540">
            <w:pPr>
              <w:jc w:val="center"/>
              <w:rPr>
                <w:sz w:val="20"/>
                <w:szCs w:val="20"/>
              </w:rPr>
            </w:pPr>
          </w:p>
        </w:tc>
      </w:tr>
    </w:tbl>
    <w:p w:rsidR="006C1540" w:rsidRPr="006C1540" w:rsidRDefault="006C1540" w:rsidP="006C1540">
      <w:pPr>
        <w:jc w:val="center"/>
        <w:rPr>
          <w:sz w:val="20"/>
          <w:szCs w:val="20"/>
        </w:rPr>
      </w:pPr>
      <w:bookmarkStart w:id="0" w:name="_GoBack"/>
      <w:bookmarkEnd w:id="0"/>
    </w:p>
    <w:sectPr w:rsidR="006C1540" w:rsidRPr="006C15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540"/>
    <w:rsid w:val="00026FBF"/>
    <w:rsid w:val="00335DDA"/>
    <w:rsid w:val="0042168C"/>
    <w:rsid w:val="00623892"/>
    <w:rsid w:val="00696FAE"/>
    <w:rsid w:val="006C1540"/>
    <w:rsid w:val="006C6005"/>
    <w:rsid w:val="00810282"/>
    <w:rsid w:val="008B282C"/>
    <w:rsid w:val="00A71EB5"/>
    <w:rsid w:val="00B8362F"/>
    <w:rsid w:val="00D77247"/>
    <w:rsid w:val="00E872C4"/>
    <w:rsid w:val="00F74A78"/>
    <w:rsid w:val="00FF5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932B4"/>
  <w15:docId w15:val="{28E5E967-E3C8-4C89-B0D2-A8CB31531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Видяев Павел Викторович</dc:creator>
  <cp:lastModifiedBy>Pavel124@outlook.com</cp:lastModifiedBy>
  <cp:revision>2</cp:revision>
  <cp:lastPrinted>2020-01-04T05:12:00Z</cp:lastPrinted>
  <dcterms:created xsi:type="dcterms:W3CDTF">2020-01-04T03:51:00Z</dcterms:created>
  <dcterms:modified xsi:type="dcterms:W3CDTF">2020-01-07T02:51:00Z</dcterms:modified>
</cp:coreProperties>
</file>