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6" w:rsidRDefault="00F77066" w:rsidP="00F77066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D65E2C" w:rsidRDefault="00F77066" w:rsidP="00D65E2C">
      <w:pPr>
        <w:jc w:val="right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D65E2C">
        <w:rPr>
          <w:spacing w:val="-6"/>
        </w:rPr>
        <w:tab/>
      </w:r>
      <w:r w:rsidRPr="00897831">
        <w:rPr>
          <w:spacing w:val="-6"/>
        </w:rPr>
        <w:t>к положению о официальных соревнова</w:t>
      </w:r>
      <w:r w:rsidR="00D65E2C">
        <w:rPr>
          <w:spacing w:val="-6"/>
        </w:rPr>
        <w:t>ниях по рыболовному спорту</w:t>
      </w:r>
    </w:p>
    <w:p w:rsidR="00D65E2C" w:rsidRDefault="00D65E2C" w:rsidP="00D65E2C">
      <w:pPr>
        <w:jc w:val="right"/>
      </w:pPr>
      <w:r>
        <w:rPr>
          <w:spacing w:val="-6"/>
        </w:rPr>
        <w:t xml:space="preserve"> </w:t>
      </w:r>
      <w:r w:rsidR="00F77066">
        <w:rPr>
          <w:spacing w:val="-6"/>
        </w:rPr>
        <w:t xml:space="preserve"> </w:t>
      </w:r>
      <w:r>
        <w:rPr>
          <w:spacing w:val="-6"/>
        </w:rPr>
        <w:tab/>
      </w:r>
      <w:r>
        <w:rPr>
          <w:spacing w:val="-6"/>
        </w:rPr>
        <w:tab/>
      </w:r>
      <w:r w:rsidRPr="00D65E2C">
        <w:rPr>
          <w:bCs/>
        </w:rPr>
        <w:t xml:space="preserve">Кубок Красноярского края «Золотая мормышка», </w:t>
      </w:r>
      <w:r w:rsidRPr="005A0BDB">
        <w:t>в спортивных</w:t>
      </w:r>
    </w:p>
    <w:p w:rsidR="00D65E2C" w:rsidRDefault="00D65E2C" w:rsidP="00D65E2C">
      <w:pPr>
        <w:jc w:val="right"/>
      </w:pPr>
      <w:r>
        <w:tab/>
      </w:r>
      <w:r>
        <w:tab/>
      </w:r>
      <w:r>
        <w:tab/>
      </w:r>
      <w:r w:rsidRPr="005A0BDB">
        <w:t xml:space="preserve"> дисциплинах:«ловля на </w:t>
      </w:r>
      <w:r>
        <w:t>мормышку</w:t>
      </w:r>
      <w:r w:rsidRPr="005A0BDB">
        <w:t xml:space="preserve"> со льда – командные соревнования», номер-код -0920113811Л;</w:t>
      </w:r>
      <w:r>
        <w:t xml:space="preserve"> </w:t>
      </w:r>
      <w:r w:rsidRPr="005A0BDB">
        <w:t xml:space="preserve">«ловля на </w:t>
      </w:r>
      <w:r>
        <w:t>мормышку</w:t>
      </w:r>
      <w:r w:rsidRPr="005A0BDB">
        <w:t xml:space="preserve"> со льда»</w:t>
      </w:r>
      <w:r>
        <w:t>, номер-код - 0920043811Г</w:t>
      </w:r>
    </w:p>
    <w:p w:rsidR="00D65E2C" w:rsidRDefault="00D65E2C" w:rsidP="00D65E2C">
      <w:pPr>
        <w:jc w:val="center"/>
        <w:rPr>
          <w:b/>
          <w:sz w:val="28"/>
          <w:szCs w:val="28"/>
        </w:rPr>
      </w:pPr>
    </w:p>
    <w:p w:rsidR="00964C99" w:rsidRPr="00D65E2C" w:rsidRDefault="00964C99" w:rsidP="00D65E2C">
      <w:pPr>
        <w:jc w:val="center"/>
        <w:rPr>
          <w:b/>
          <w:sz w:val="28"/>
          <w:szCs w:val="28"/>
        </w:rPr>
      </w:pPr>
      <w:r w:rsidRPr="00D65E2C">
        <w:rPr>
          <w:b/>
          <w:sz w:val="28"/>
          <w:szCs w:val="28"/>
        </w:rPr>
        <w:t>Согласие на обработку персональных данных</w:t>
      </w:r>
    </w:p>
    <w:p w:rsidR="00964C99" w:rsidRDefault="00964C99" w:rsidP="00964C99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</w:t>
      </w:r>
      <w:bookmarkStart w:id="0" w:name="_GoBack"/>
      <w:bookmarkEnd w:id="0"/>
      <w:r>
        <w:rPr>
          <w:sz w:val="28"/>
          <w:szCs w:val="28"/>
        </w:rPr>
        <w:t>_____________________</w:t>
      </w:r>
    </w:p>
    <w:p w:rsidR="00D65E2C" w:rsidRDefault="00D65E2C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D65E2C" w:rsidRPr="00BC6E05" w:rsidRDefault="00D65E2C" w:rsidP="00964C99">
      <w:pPr>
        <w:pStyle w:val="a3"/>
        <w:widowControl w:val="0"/>
        <w:ind w:left="0"/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964C99" w:rsidRPr="00BC6E05" w:rsidRDefault="00964C99" w:rsidP="00964C99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075C00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964C99" w:rsidRPr="000C3EEC" w:rsidRDefault="00964C99" w:rsidP="00964C99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64C99" w:rsidRPr="00733EE5" w:rsidRDefault="00964C99" w:rsidP="00964C99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684250">
        <w:t>22</w:t>
      </w:r>
      <w:r w:rsidRPr="000C3EEC">
        <w:t>г.</w:t>
      </w: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64C99" w:rsidRPr="00733EE5" w:rsidRDefault="00964C99" w:rsidP="00964C99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sectPr w:rsidR="00964C99" w:rsidRPr="00733EE5" w:rsidSect="00684250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C99"/>
    <w:rsid w:val="00075C00"/>
    <w:rsid w:val="005157B2"/>
    <w:rsid w:val="00684250"/>
    <w:rsid w:val="006C0B77"/>
    <w:rsid w:val="008242FF"/>
    <w:rsid w:val="00870751"/>
    <w:rsid w:val="00891F4B"/>
    <w:rsid w:val="00922C48"/>
    <w:rsid w:val="00964C99"/>
    <w:rsid w:val="00B915B7"/>
    <w:rsid w:val="00D65E2C"/>
    <w:rsid w:val="00E54CEC"/>
    <w:rsid w:val="00EA59DF"/>
    <w:rsid w:val="00EE4070"/>
    <w:rsid w:val="00F12C76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  <w:style w:type="paragraph" w:customStyle="1" w:styleId="Default">
    <w:name w:val="Default"/>
    <w:rsid w:val="00F77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6</cp:revision>
  <dcterms:created xsi:type="dcterms:W3CDTF">2022-05-11T08:45:00Z</dcterms:created>
  <dcterms:modified xsi:type="dcterms:W3CDTF">2022-11-17T01:25:00Z</dcterms:modified>
</cp:coreProperties>
</file>