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2E1C" w14:textId="77777777" w:rsidR="00A3430B" w:rsidRPr="00FF1F17" w:rsidRDefault="00A3430B" w:rsidP="00A3430B">
      <w:pPr>
        <w:tabs>
          <w:tab w:val="left" w:pos="720"/>
        </w:tabs>
        <w:jc w:val="right"/>
        <w:rPr>
          <w:b/>
          <w:bCs/>
          <w:sz w:val="20"/>
          <w:szCs w:val="20"/>
        </w:rPr>
      </w:pPr>
      <w:r w:rsidRPr="00FF1F17">
        <w:rPr>
          <w:b/>
          <w:bCs/>
          <w:sz w:val="20"/>
          <w:szCs w:val="20"/>
        </w:rPr>
        <w:t>Приложение 1</w:t>
      </w:r>
    </w:p>
    <w:p w14:paraId="6DEF9739" w14:textId="77777777" w:rsidR="00A3430B" w:rsidRPr="00FF1F17" w:rsidRDefault="00A3430B" w:rsidP="00A3430B">
      <w:pPr>
        <w:jc w:val="right"/>
        <w:rPr>
          <w:spacing w:val="-6"/>
          <w:sz w:val="20"/>
          <w:szCs w:val="20"/>
        </w:rPr>
      </w:pPr>
      <w:r w:rsidRPr="00FF1F17">
        <w:rPr>
          <w:spacing w:val="-6"/>
          <w:sz w:val="20"/>
          <w:szCs w:val="20"/>
        </w:rPr>
        <w:t xml:space="preserve">к положению о соревнованиях Красноярского края по рыболовному спорту (номер-код вида спорта: 0920005411Г) </w:t>
      </w:r>
    </w:p>
    <w:p w14:paraId="1B89689C" w14:textId="77777777" w:rsidR="00A3430B" w:rsidRPr="00FF1F17" w:rsidRDefault="00A3430B" w:rsidP="00A3430B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17EE8BD" w14:textId="77777777" w:rsidR="00A3430B" w:rsidRPr="00FF1F17" w:rsidRDefault="00A3430B" w:rsidP="00A3430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14:paraId="7CB359BF" w14:textId="77777777" w:rsidR="00A3430B" w:rsidRPr="00FF1F17" w:rsidRDefault="00A3430B" w:rsidP="00A3430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FF1F17">
        <w:rPr>
          <w:sz w:val="20"/>
          <w:szCs w:val="20"/>
        </w:rPr>
        <w:t xml:space="preserve">на участие в </w:t>
      </w:r>
      <w:r w:rsidRPr="00FF1F17">
        <w:rPr>
          <w:b/>
          <w:bCs/>
          <w:i/>
          <w:sz w:val="20"/>
          <w:szCs w:val="20"/>
        </w:rPr>
        <w:t xml:space="preserve">соревнованиях </w:t>
      </w:r>
      <w:r w:rsidRPr="00FF1F17">
        <w:rPr>
          <w:b/>
          <w:bCs/>
          <w:sz w:val="20"/>
          <w:szCs w:val="20"/>
        </w:rPr>
        <w:t xml:space="preserve">Красноярского края по рыболовному спорту </w:t>
      </w:r>
      <w:r w:rsidRPr="00FF1F17">
        <w:rPr>
          <w:b/>
          <w:color w:val="000000"/>
          <w:sz w:val="20"/>
          <w:szCs w:val="20"/>
          <w:shd w:val="clear" w:color="auto" w:fill="FFFFFF"/>
        </w:rPr>
        <w:t>в спортивных дисциплинах:</w:t>
      </w:r>
    </w:p>
    <w:p w14:paraId="0786F259" w14:textId="77777777" w:rsidR="00A3430B" w:rsidRPr="00FF1F17" w:rsidRDefault="00A3430B" w:rsidP="00A3430B">
      <w:pPr>
        <w:jc w:val="center"/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«</w:t>
      </w:r>
      <w:r w:rsidRPr="00FF1F17">
        <w:rPr>
          <w:bCs/>
          <w:i/>
          <w:sz w:val="20"/>
          <w:szCs w:val="20"/>
        </w:rPr>
        <w:t>наименование спортивной дисциплины в командном зачёте</w:t>
      </w:r>
      <w:r w:rsidRPr="00FF1F17">
        <w:rPr>
          <w:bCs/>
          <w:sz w:val="20"/>
          <w:szCs w:val="20"/>
        </w:rPr>
        <w:t>», (номер-код спортивной дисциплины: ____________________),</w:t>
      </w:r>
    </w:p>
    <w:p w14:paraId="5F0BE605" w14:textId="77777777" w:rsidR="00A3430B" w:rsidRPr="00FF1F17" w:rsidRDefault="00A3430B" w:rsidP="00A3430B">
      <w:pPr>
        <w:jc w:val="center"/>
        <w:rPr>
          <w:bCs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0266" wp14:editId="70E8E967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81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">
                <w10:wrap anchorx="margin"/>
              </v:shape>
            </w:pict>
          </mc:Fallback>
        </mc:AlternateContent>
      </w:r>
      <w:r w:rsidRPr="00FF1F17">
        <w:rPr>
          <w:bCs/>
          <w:i/>
          <w:sz w:val="20"/>
          <w:szCs w:val="20"/>
        </w:rPr>
        <w:t xml:space="preserve"> наименование спортивной дисциплины в личном зачёте</w:t>
      </w:r>
      <w:r w:rsidRPr="00FF1F17">
        <w:rPr>
          <w:bCs/>
          <w:sz w:val="20"/>
          <w:szCs w:val="20"/>
        </w:rPr>
        <w:t>», (номер-код спортивной дисциплины: ____________________),)</w:t>
      </w:r>
    </w:p>
    <w:p w14:paraId="668435AA" w14:textId="77777777" w:rsidR="00A3430B" w:rsidRPr="00FF1F17" w:rsidRDefault="00A3430B" w:rsidP="00A3430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14:paraId="790BB184" w14:textId="77777777" w:rsidR="00A3430B" w:rsidRPr="00FF1F17" w:rsidRDefault="00A3430B" w:rsidP="00A3430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F1944" wp14:editId="1F89217E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411A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от                </w:t>
      </w:r>
      <w:r w:rsidRPr="00FF1F17">
        <w:rPr>
          <w:b/>
          <w:bCs/>
          <w:i/>
          <w:color w:val="000000"/>
          <w:sz w:val="20"/>
          <w:szCs w:val="20"/>
        </w:rPr>
        <w:t xml:space="preserve"> </w:t>
      </w:r>
    </w:p>
    <w:p w14:paraId="50A61155" w14:textId="77777777" w:rsidR="00A3430B" w:rsidRPr="00FF1F17" w:rsidRDefault="00A3430B" w:rsidP="00A3430B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</w: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14:paraId="0DF3D7CD" w14:textId="77777777" w:rsidR="00A3430B" w:rsidRPr="00FF1F17" w:rsidRDefault="00A3430B" w:rsidP="00A3430B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6A5CE" wp14:editId="47A3B12B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381C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</w:p>
    <w:p w14:paraId="5EAA98DB" w14:textId="77777777" w:rsidR="00A3430B" w:rsidRPr="00FF1F17" w:rsidRDefault="00A3430B" w:rsidP="00A3430B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14:paraId="51B6EB0A" w14:textId="77777777" w:rsidR="00A3430B" w:rsidRPr="00FF1F17" w:rsidRDefault="00A3430B" w:rsidP="00A3430B">
      <w:pPr>
        <w:tabs>
          <w:tab w:val="left" w:pos="6379"/>
        </w:tabs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Дата проведения: _________________________________________________________.</w:t>
      </w:r>
    </w:p>
    <w:p w14:paraId="7163C488" w14:textId="77777777" w:rsidR="00A3430B" w:rsidRPr="00FF1F17" w:rsidRDefault="00A3430B" w:rsidP="00A3430B">
      <w:pPr>
        <w:spacing w:after="120"/>
        <w:ind w:right="-142"/>
        <w:rPr>
          <w:sz w:val="20"/>
          <w:szCs w:val="20"/>
        </w:rPr>
      </w:pPr>
      <w:r w:rsidRPr="00FF1F17">
        <w:rPr>
          <w:spacing w:val="-8"/>
          <w:sz w:val="20"/>
          <w:szCs w:val="20"/>
        </w:rPr>
        <w:t xml:space="preserve">Место проведения: </w:t>
      </w:r>
      <w:r w:rsidRPr="00FF1F17">
        <w:rPr>
          <w:bCs/>
          <w:sz w:val="20"/>
          <w:szCs w:val="20"/>
        </w:rPr>
        <w:t>_________________________________________________________.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3430B" w:rsidRPr="00FF1F17" w14:paraId="1A02788B" w14:textId="77777777" w:rsidTr="00A3430B">
        <w:trPr>
          <w:trHeight w:val="388"/>
          <w:jc w:val="center"/>
        </w:trPr>
        <w:tc>
          <w:tcPr>
            <w:tcW w:w="657" w:type="dxa"/>
          </w:tcPr>
          <w:p w14:paraId="1B7796CF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3" w:type="dxa"/>
          </w:tcPr>
          <w:p w14:paraId="55E15159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14:paraId="3FFAAE7B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Дата рожд.</w:t>
            </w:r>
          </w:p>
        </w:tc>
        <w:tc>
          <w:tcPr>
            <w:tcW w:w="2126" w:type="dxa"/>
          </w:tcPr>
          <w:p w14:paraId="0F0474C9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14:paraId="3900FD2A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14:paraId="75FD0C4C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14:paraId="07CDA9DD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Спорт. разряд/ (звание)</w:t>
            </w:r>
          </w:p>
        </w:tc>
        <w:tc>
          <w:tcPr>
            <w:tcW w:w="1276" w:type="dxa"/>
          </w:tcPr>
          <w:p w14:paraId="77FA2646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Умение плавать</w:t>
            </w:r>
          </w:p>
          <w:p w14:paraId="529B44F6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3118" w:type="dxa"/>
          </w:tcPr>
          <w:p w14:paraId="29B1832F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A3430B" w:rsidRPr="00FF1F17" w14:paraId="69D5B47C" w14:textId="77777777" w:rsidTr="00A3430B">
        <w:trPr>
          <w:trHeight w:val="648"/>
          <w:jc w:val="center"/>
        </w:trPr>
        <w:tc>
          <w:tcPr>
            <w:tcW w:w="657" w:type="dxa"/>
          </w:tcPr>
          <w:p w14:paraId="6BD7377F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14:paraId="3A78FC8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C5E0C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0C323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BAC1D9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B7B25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0280F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2DBDC4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14:paraId="6818725D" w14:textId="77777777" w:rsidTr="00A3430B">
        <w:trPr>
          <w:trHeight w:val="648"/>
          <w:jc w:val="center"/>
        </w:trPr>
        <w:tc>
          <w:tcPr>
            <w:tcW w:w="657" w:type="dxa"/>
          </w:tcPr>
          <w:p w14:paraId="4679E04C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4C9EA8FD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C5C288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4C65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F9662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08D48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8D5F3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C4C078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14:paraId="430C6562" w14:textId="77777777" w:rsidTr="00A3430B">
        <w:trPr>
          <w:trHeight w:val="648"/>
          <w:jc w:val="center"/>
        </w:trPr>
        <w:tc>
          <w:tcPr>
            <w:tcW w:w="657" w:type="dxa"/>
          </w:tcPr>
          <w:p w14:paraId="0CE85186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478C3F32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13FDF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C3EA1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5B808E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F87CC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99080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594DD8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D9A3BA4" w14:textId="77777777" w:rsidR="00A3430B" w:rsidRPr="00FF1F17" w:rsidRDefault="00A3430B" w:rsidP="00A3430B">
      <w:pPr>
        <w:ind w:right="425"/>
        <w:rPr>
          <w:sz w:val="20"/>
          <w:szCs w:val="20"/>
        </w:rPr>
      </w:pPr>
    </w:p>
    <w:p w14:paraId="30EED0A8" w14:textId="77777777" w:rsidR="00A3430B" w:rsidRPr="00FF1F17" w:rsidRDefault="00A3430B" w:rsidP="00A3430B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 ___________________________________________ (_____________________)</w:t>
      </w:r>
    </w:p>
    <w:p w14:paraId="54C77AD9" w14:textId="77777777" w:rsidR="00A3430B" w:rsidRPr="00FF1F17" w:rsidRDefault="00A3430B" w:rsidP="00A3430B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врача)                              </w:t>
      </w:r>
      <w:r w:rsidRPr="00FF1F17">
        <w:rPr>
          <w:sz w:val="20"/>
          <w:szCs w:val="20"/>
        </w:rPr>
        <w:tab/>
        <w:t>(Ф.И.О)</w:t>
      </w:r>
    </w:p>
    <w:p w14:paraId="03C0AB0E" w14:textId="77777777" w:rsidR="00A3430B" w:rsidRPr="00FF1F17" w:rsidRDefault="00A3430B" w:rsidP="00A3430B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Тренер: _____________________ (____________________) </w:t>
      </w:r>
      <w:r w:rsidRPr="00FF1F17">
        <w:rPr>
          <w:sz w:val="20"/>
          <w:szCs w:val="20"/>
        </w:rPr>
        <w:tab/>
        <w:t>Представитель участника: __________________________ (_____________________)</w:t>
      </w:r>
    </w:p>
    <w:p w14:paraId="116EF1DC" w14:textId="77777777" w:rsidR="00A3430B" w:rsidRPr="00FF1F17" w:rsidRDefault="00A3430B" w:rsidP="00A3430B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  <w:t xml:space="preserve">(подпись </w:t>
      </w:r>
      <w:proofErr w:type="gramStart"/>
      <w:r w:rsidRPr="00FF1F17">
        <w:rPr>
          <w:sz w:val="20"/>
          <w:szCs w:val="20"/>
        </w:rPr>
        <w:t xml:space="preserve">тренера)   </w:t>
      </w:r>
      <w:proofErr w:type="gramEnd"/>
      <w:r w:rsidRPr="00FF1F17">
        <w:rPr>
          <w:sz w:val="20"/>
          <w:szCs w:val="20"/>
        </w:rPr>
        <w:t xml:space="preserve">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</w:p>
    <w:p w14:paraId="68413A1E" w14:textId="77777777" w:rsidR="00A3430B" w:rsidRPr="00FF1F17" w:rsidRDefault="00A3430B" w:rsidP="00A3430B">
      <w:pPr>
        <w:tabs>
          <w:tab w:val="left" w:pos="3261"/>
          <w:tab w:val="left" w:pos="13183"/>
        </w:tabs>
        <w:rPr>
          <w:sz w:val="20"/>
          <w:szCs w:val="20"/>
        </w:rPr>
      </w:pPr>
    </w:p>
    <w:p w14:paraId="295F8FC1" w14:textId="77777777" w:rsidR="00A3430B" w:rsidRPr="00FF1F17" w:rsidRDefault="00A3430B" w:rsidP="00A3430B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14:paraId="521AA672" w14:textId="77777777" w:rsidR="00A3430B" w:rsidRPr="00FF1F17" w:rsidRDefault="00A3430B" w:rsidP="00A3430B">
      <w:pPr>
        <w:tabs>
          <w:tab w:val="left" w:pos="3402"/>
        </w:tabs>
        <w:rPr>
          <w:sz w:val="20"/>
          <w:szCs w:val="20"/>
        </w:rPr>
      </w:pPr>
    </w:p>
    <w:p w14:paraId="63703A41" w14:textId="77777777" w:rsidR="00A3430B" w:rsidRPr="00FF1F17" w:rsidRDefault="00A3430B" w:rsidP="00A3430B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14:paraId="6377BD75" w14:textId="77777777" w:rsidR="00A3430B" w:rsidRPr="00FF1F17" w:rsidRDefault="00A3430B" w:rsidP="00A3430B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</w:t>
      </w:r>
      <w:proofErr w:type="gramStart"/>
      <w:r w:rsidRPr="00FF1F17">
        <w:rPr>
          <w:sz w:val="20"/>
          <w:szCs w:val="20"/>
        </w:rPr>
        <w:t>подпись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14:paraId="03AC1649" w14:textId="77777777" w:rsidR="00A3430B" w:rsidRPr="00FF1F17" w:rsidRDefault="00A3430B" w:rsidP="00A3430B">
      <w:pPr>
        <w:widowControl w:val="0"/>
        <w:tabs>
          <w:tab w:val="left" w:pos="720"/>
        </w:tabs>
        <w:spacing w:line="300" w:lineRule="exact"/>
        <w:jc w:val="both"/>
        <w:rPr>
          <w:bCs/>
          <w:sz w:val="20"/>
          <w:szCs w:val="20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</w:p>
    <w:p w14:paraId="7BDFADC1" w14:textId="77777777" w:rsidR="00A3430B" w:rsidRPr="00FF1F17" w:rsidRDefault="00A3430B" w:rsidP="00A3430B">
      <w:pPr>
        <w:widowControl w:val="0"/>
        <w:tabs>
          <w:tab w:val="left" w:pos="709"/>
        </w:tabs>
        <w:ind w:firstLine="709"/>
        <w:jc w:val="both"/>
        <w:rPr>
          <w:sz w:val="20"/>
          <w:szCs w:val="20"/>
        </w:rPr>
      </w:pPr>
    </w:p>
    <w:p w14:paraId="4F19D101" w14:textId="77777777" w:rsidR="00675468" w:rsidRDefault="0067546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73F200" w14:textId="77777777" w:rsidR="00675468" w:rsidRPr="00675468" w:rsidRDefault="00675468" w:rsidP="00675468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675468">
        <w:rPr>
          <w:b/>
          <w:bCs/>
          <w:sz w:val="28"/>
          <w:szCs w:val="28"/>
        </w:rPr>
        <w:lastRenderedPageBreak/>
        <w:t>Приложение 2</w:t>
      </w:r>
    </w:p>
    <w:p w14:paraId="7717AD48" w14:textId="77777777" w:rsidR="00675468" w:rsidRPr="00675468" w:rsidRDefault="00675468" w:rsidP="00675468">
      <w:pPr>
        <w:widowControl w:val="0"/>
        <w:jc w:val="right"/>
        <w:rPr>
          <w:bCs/>
        </w:rPr>
      </w:pPr>
      <w:r w:rsidRPr="00675468">
        <w:rPr>
          <w:bCs/>
        </w:rPr>
        <w:t>к положению о Чемпионате города Красноярска по рыболовному спорту в спортивных дисциплинах «ловля донной удочкой», «ловля донной удочкой – командные соревнования»</w:t>
      </w:r>
    </w:p>
    <w:p w14:paraId="625FA7B4" w14:textId="77777777" w:rsidR="00675468" w:rsidRPr="00675468" w:rsidRDefault="00675468" w:rsidP="00675468">
      <w:pPr>
        <w:widowControl w:val="0"/>
        <w:contextualSpacing/>
        <w:jc w:val="right"/>
        <w:rPr>
          <w:sz w:val="28"/>
          <w:szCs w:val="28"/>
        </w:rPr>
      </w:pPr>
    </w:p>
    <w:p w14:paraId="0AB18AAC" w14:textId="77777777" w:rsidR="00675468" w:rsidRPr="00675468" w:rsidRDefault="00675468" w:rsidP="00675468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</w:p>
    <w:p w14:paraId="582199A3" w14:textId="77777777" w:rsidR="00675468" w:rsidRPr="00675468" w:rsidRDefault="00675468" w:rsidP="00675468">
      <w:pPr>
        <w:widowControl w:val="0"/>
        <w:contextualSpacing/>
        <w:jc w:val="center"/>
        <w:rPr>
          <w:sz w:val="28"/>
          <w:szCs w:val="28"/>
        </w:rPr>
      </w:pPr>
    </w:p>
    <w:p w14:paraId="1C0FE20D" w14:textId="77777777"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________________________________________________________________</w:t>
      </w:r>
    </w:p>
    <w:p w14:paraId="285FCC6A" w14:textId="77777777" w:rsidR="00675468" w:rsidRPr="00675468" w:rsidRDefault="00675468" w:rsidP="00675468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14:paraId="7E31C11E" w14:textId="77777777"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проживающий(</w:t>
      </w:r>
      <w:proofErr w:type="spellStart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____________________________________________</w:t>
      </w:r>
    </w:p>
    <w:p w14:paraId="55CA8818" w14:textId="77777777" w:rsidR="00675468" w:rsidRPr="00675468" w:rsidRDefault="00675468" w:rsidP="00675468">
      <w:pPr>
        <w:widowControl w:val="0"/>
        <w:contextualSpacing/>
        <w:jc w:val="both"/>
      </w:pPr>
      <w:r w:rsidRPr="00675468">
        <w:t xml:space="preserve">паспорт серия ________ № ___________ выдан «____»_____________ __________г. </w:t>
      </w:r>
      <w:r w:rsidRPr="00675468">
        <w:rPr>
          <w:sz w:val="28"/>
          <w:szCs w:val="28"/>
        </w:rPr>
        <w:t>__________________________________________________________________</w:t>
      </w:r>
    </w:p>
    <w:p w14:paraId="55D3E5A5" w14:textId="77777777" w:rsidR="00675468" w:rsidRPr="00675468" w:rsidRDefault="00675468" w:rsidP="00675468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14:paraId="3D1DDE7B" w14:textId="77777777" w:rsidR="00675468" w:rsidRPr="00675468" w:rsidRDefault="00675468" w:rsidP="00675468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14:paraId="3DECF1F8" w14:textId="77777777"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14:paraId="460B9667" w14:textId="77777777"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14:paraId="4595C90E" w14:textId="77777777"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14:paraId="1E4EFD8C" w14:textId="77777777"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14:paraId="5761A712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14:paraId="585334C1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14:paraId="0B1BBA71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14:paraId="41CC2ADC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14:paraId="50952166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042F19FA" w14:textId="77777777"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14:paraId="1E045015" w14:textId="77777777"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</w:p>
    <w:p w14:paraId="2680FB50" w14:textId="77777777"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14:paraId="3D36030E" w14:textId="77777777" w:rsidR="00675468" w:rsidRPr="00675468" w:rsidRDefault="00675468" w:rsidP="00675468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14:paraId="5C200581" w14:textId="77777777" w:rsidR="00A3430B" w:rsidRPr="00675468" w:rsidRDefault="00A3430B">
      <w:pPr>
        <w:rPr>
          <w:b/>
          <w:sz w:val="28"/>
          <w:szCs w:val="28"/>
        </w:rPr>
      </w:pPr>
    </w:p>
    <w:sectPr w:rsidR="00A3430B" w:rsidRPr="00675468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9720">
    <w:abstractNumId w:val="2"/>
  </w:num>
  <w:num w:numId="2" w16cid:durableId="1391227301">
    <w:abstractNumId w:val="0"/>
  </w:num>
  <w:num w:numId="3" w16cid:durableId="123500700">
    <w:abstractNumId w:val="1"/>
  </w:num>
  <w:num w:numId="4" w16cid:durableId="1311976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4"/>
    <w:rsid w:val="001324C4"/>
    <w:rsid w:val="002A3552"/>
    <w:rsid w:val="004A671B"/>
    <w:rsid w:val="00527740"/>
    <w:rsid w:val="00675468"/>
    <w:rsid w:val="006959B8"/>
    <w:rsid w:val="00740261"/>
    <w:rsid w:val="007A199C"/>
    <w:rsid w:val="007E244D"/>
    <w:rsid w:val="009E532E"/>
    <w:rsid w:val="00A3430B"/>
    <w:rsid w:val="00A41816"/>
    <w:rsid w:val="00D55C99"/>
    <w:rsid w:val="00DC6968"/>
    <w:rsid w:val="00E71A5E"/>
    <w:rsid w:val="00EE1AD0"/>
    <w:rsid w:val="00F54017"/>
    <w:rsid w:val="00FF1F17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724C"/>
  <w15:docId w15:val="{DF8A9B4A-8681-4856-A5FD-EEB20E2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qFormat/>
    <w:rsid w:val="001324C4"/>
  </w:style>
  <w:style w:type="paragraph" w:customStyle="1" w:styleId="1">
    <w:name w:val="Абзац списка1"/>
    <w:basedOn w:val="a"/>
    <w:uiPriority w:val="99"/>
    <w:qFormat/>
    <w:rsid w:val="001324C4"/>
    <w:pPr>
      <w:ind w:left="708"/>
    </w:pPr>
  </w:style>
  <w:style w:type="paragraph" w:styleId="a3">
    <w:name w:val="List Paragraph"/>
    <w:basedOn w:val="a"/>
    <w:uiPriority w:val="34"/>
    <w:qFormat/>
    <w:rsid w:val="00FF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Ощепков</cp:lastModifiedBy>
  <cp:revision>2</cp:revision>
  <dcterms:created xsi:type="dcterms:W3CDTF">2023-12-12T07:06:00Z</dcterms:created>
  <dcterms:modified xsi:type="dcterms:W3CDTF">2023-12-12T07:06:00Z</dcterms:modified>
</cp:coreProperties>
</file>