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C23B" w14:textId="77777777" w:rsidR="005D33BE" w:rsidRPr="0087293C" w:rsidRDefault="005D33BE" w:rsidP="00472820">
      <w:pPr>
        <w:spacing w:line="276" w:lineRule="auto"/>
        <w:jc w:val="both"/>
        <w:rPr>
          <w:sz w:val="28"/>
          <w:szCs w:val="28"/>
        </w:rPr>
      </w:pPr>
    </w:p>
    <w:p w14:paraId="564814DA" w14:textId="52C06A11" w:rsidR="000757A1" w:rsidRPr="000757A1" w:rsidRDefault="000757A1" w:rsidP="000757A1">
      <w:pPr>
        <w:spacing w:after="20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XVI</w:t>
      </w:r>
      <w:r>
        <w:rPr>
          <w:b/>
          <w:bCs/>
          <w:sz w:val="28"/>
          <w:szCs w:val="28"/>
        </w:rPr>
        <w:t xml:space="preserve">. </w:t>
      </w:r>
      <w:r w:rsidRPr="000757A1">
        <w:rPr>
          <w:b/>
          <w:bCs/>
          <w:sz w:val="28"/>
          <w:szCs w:val="28"/>
        </w:rPr>
        <w:t>Кубок Красноярского края «Золотая мормышка-2024», спортивные дисциплины: «ловля на мормышку со льда – командные соревнования», «ловля на мормышку со льда».</w:t>
      </w:r>
    </w:p>
    <w:p w14:paraId="2654DE77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</w:p>
    <w:p w14:paraId="20E74AF5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</w:p>
    <w:p w14:paraId="643356AB" w14:textId="77777777" w:rsidR="000757A1" w:rsidRPr="000757A1" w:rsidRDefault="000757A1" w:rsidP="000757A1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r w:rsidRPr="000757A1">
        <w:rPr>
          <w:b/>
          <w:sz w:val="28"/>
          <w:szCs w:val="28"/>
        </w:rPr>
        <w:t>Общие сведения о спортивном соревновании</w:t>
      </w:r>
    </w:p>
    <w:p w14:paraId="2090CAC5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</w:p>
    <w:p w14:paraId="6DBFA993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</w:p>
    <w:p w14:paraId="6CD96D94" w14:textId="3CC45E56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 xml:space="preserve">Кубок Красноярского края в спортивных дисциплинах «ловля на мормышку со льда – командные соревнования» и «ловля на мормышку со льда» </w:t>
      </w:r>
      <w:r>
        <w:rPr>
          <w:b/>
          <w:sz w:val="28"/>
          <w:szCs w:val="28"/>
        </w:rPr>
        <w:t>проводится 12</w:t>
      </w:r>
      <w:r w:rsidRPr="000757A1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14</w:t>
      </w:r>
      <w:r w:rsidRPr="000757A1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5</w:t>
      </w:r>
      <w:r w:rsidRPr="000757A1">
        <w:rPr>
          <w:b/>
          <w:sz w:val="28"/>
          <w:szCs w:val="28"/>
        </w:rPr>
        <w:t xml:space="preserve"> года в Шарыповском районе Красноярского края, с. Парная, озеро Большое.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Запасной водоём: Красноярский край, Шарыповский район, оз. «ОКУНЕВСКОЕ»</w:t>
      </w:r>
    </w:p>
    <w:p w14:paraId="6C4DA64C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Соревнования проводятся на личное и командное первенство в два тура в два дня общей продолжительностью 6 часов. Продолжительность тура - 3 часа. 6 декабря проводится официальная тренировка.</w:t>
      </w:r>
    </w:p>
    <w:p w14:paraId="79F1A239" w14:textId="77777777" w:rsidR="000757A1" w:rsidRPr="000757A1" w:rsidRDefault="000757A1" w:rsidP="000757A1">
      <w:pPr>
        <w:spacing w:line="276" w:lineRule="auto"/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Действие правил рыболовного спорта распространяется на участников, начиная со старта официальной тренировки, и оканчивается после закрытия соревнования.</w:t>
      </w:r>
    </w:p>
    <w:p w14:paraId="45E96536" w14:textId="77777777" w:rsidR="000757A1" w:rsidRPr="000757A1" w:rsidRDefault="000757A1" w:rsidP="000757A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К участию в соревнованиях допускаются спортсмены и команды спортсменов со всей территории Российской Федерации (открытые соревнования).</w:t>
      </w:r>
    </w:p>
    <w:p w14:paraId="25DC8FE0" w14:textId="77777777" w:rsidR="000757A1" w:rsidRPr="000757A1" w:rsidRDefault="000757A1" w:rsidP="000757A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19885440" w14:textId="77777777" w:rsidR="000757A1" w:rsidRPr="000757A1" w:rsidRDefault="000757A1" w:rsidP="000757A1">
      <w:pPr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 w:rsidRPr="000757A1">
        <w:rPr>
          <w:b/>
          <w:color w:val="000000"/>
          <w:sz w:val="28"/>
          <w:szCs w:val="28"/>
        </w:rPr>
        <w:t>Программа спортивных соревнований:</w:t>
      </w:r>
    </w:p>
    <w:p w14:paraId="1E14E6DB" w14:textId="77777777" w:rsidR="000757A1" w:rsidRPr="000757A1" w:rsidRDefault="000757A1" w:rsidP="000757A1">
      <w:pPr>
        <w:ind w:left="348" w:firstLine="36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4846"/>
        <w:gridCol w:w="1666"/>
        <w:gridCol w:w="1883"/>
      </w:tblGrid>
      <w:tr w:rsidR="000757A1" w:rsidRPr="000757A1" w14:paraId="3C6E73CB" w14:textId="77777777" w:rsidTr="000757A1">
        <w:trPr>
          <w:trHeight w:val="1036"/>
          <w:tblHeader/>
        </w:trPr>
        <w:tc>
          <w:tcPr>
            <w:tcW w:w="1552" w:type="dxa"/>
          </w:tcPr>
          <w:p w14:paraId="22E91D9A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Дата,</w:t>
            </w:r>
          </w:p>
          <w:p w14:paraId="64215FB4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Время проведения</w:t>
            </w:r>
          </w:p>
        </w:tc>
        <w:tc>
          <w:tcPr>
            <w:tcW w:w="4536" w:type="dxa"/>
          </w:tcPr>
          <w:p w14:paraId="6F617685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color w:val="000000"/>
              </w:rPr>
              <w:t>Наименование спортивной дисциплины</w:t>
            </w:r>
            <w:r w:rsidRPr="000757A1">
              <w:rPr>
                <w:rFonts w:ascii="Arial" w:hAnsi="Arial" w:cs="Arial"/>
                <w:lang w:eastAsia="en-US"/>
              </w:rPr>
              <w:t xml:space="preserve"> и порядок проведения соревнований</w:t>
            </w:r>
          </w:p>
        </w:tc>
        <w:tc>
          <w:tcPr>
            <w:tcW w:w="1559" w:type="dxa"/>
          </w:tcPr>
          <w:p w14:paraId="090CCF5F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0757A1">
              <w:rPr>
                <w:rFonts w:ascii="Arial" w:hAnsi="Arial" w:cs="Arial"/>
                <w:color w:val="000000"/>
                <w:spacing w:val="-8"/>
              </w:rPr>
              <w:t>Номер-код спортивной дисциплины</w:t>
            </w:r>
          </w:p>
        </w:tc>
        <w:tc>
          <w:tcPr>
            <w:tcW w:w="1763" w:type="dxa"/>
          </w:tcPr>
          <w:p w14:paraId="4B7C1726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Кол-во видов программы/</w:t>
            </w:r>
          </w:p>
          <w:p w14:paraId="7290EA03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кол-во наград</w:t>
            </w:r>
          </w:p>
        </w:tc>
      </w:tr>
      <w:tr w:rsidR="000757A1" w:rsidRPr="000757A1" w14:paraId="049E6073" w14:textId="77777777" w:rsidTr="000757A1">
        <w:trPr>
          <w:trHeight w:val="2099"/>
        </w:trPr>
        <w:tc>
          <w:tcPr>
            <w:tcW w:w="1552" w:type="dxa"/>
          </w:tcPr>
          <w:p w14:paraId="745D1294" w14:textId="17506683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12</w:t>
            </w:r>
            <w:r w:rsidRPr="000757A1">
              <w:rPr>
                <w:rFonts w:ascii="Arial" w:hAnsi="Arial" w:cs="Arial"/>
                <w:u w:val="single"/>
                <w:lang w:eastAsia="en-US"/>
              </w:rPr>
              <w:t>.12.202</w:t>
            </w:r>
            <w:r>
              <w:rPr>
                <w:rFonts w:ascii="Arial" w:hAnsi="Arial" w:cs="Arial"/>
                <w:u w:val="single"/>
                <w:lang w:eastAsia="en-US"/>
              </w:rPr>
              <w:t>5</w:t>
            </w:r>
            <w:r w:rsidRPr="000757A1">
              <w:rPr>
                <w:rFonts w:ascii="Arial" w:hAnsi="Arial" w:cs="Arial"/>
                <w:u w:val="single"/>
              </w:rPr>
              <w:t xml:space="preserve"> </w:t>
            </w:r>
          </w:p>
          <w:p w14:paraId="319E9DD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08:00 – 11:00</w:t>
            </w:r>
          </w:p>
          <w:p w14:paraId="2D19440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09:00 – 17:00</w:t>
            </w:r>
          </w:p>
          <w:p w14:paraId="3D547A7E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17:00 – 20:00</w:t>
            </w:r>
          </w:p>
          <w:p w14:paraId="6CEC107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7404CCB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20:00 – 21:00</w:t>
            </w:r>
          </w:p>
          <w:p w14:paraId="38CEDDF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21:00 – 22:00</w:t>
            </w:r>
          </w:p>
        </w:tc>
        <w:tc>
          <w:tcPr>
            <w:tcW w:w="7858" w:type="dxa"/>
            <w:gridSpan w:val="3"/>
          </w:tcPr>
          <w:p w14:paraId="73270F5E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bCs/>
                <w:lang w:eastAsia="en-US"/>
              </w:rPr>
              <w:t>.</w:t>
            </w:r>
          </w:p>
          <w:p w14:paraId="3C858EE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Заезд участников.</w:t>
            </w:r>
          </w:p>
          <w:p w14:paraId="6AC7C9DF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Официальная тренировка.</w:t>
            </w:r>
          </w:p>
          <w:p w14:paraId="0D98525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Работа мандатной комиссии (регистрация участников), </w:t>
            </w:r>
          </w:p>
          <w:p w14:paraId="279AD341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жеребьевка 1 тура.</w:t>
            </w:r>
          </w:p>
          <w:p w14:paraId="79A738AE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Собрание капитанов команд.</w:t>
            </w:r>
          </w:p>
          <w:p w14:paraId="1F3663C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Судейский семинар</w:t>
            </w:r>
          </w:p>
        </w:tc>
      </w:tr>
      <w:tr w:rsidR="000757A1" w:rsidRPr="000757A1" w14:paraId="018301A5" w14:textId="77777777" w:rsidTr="000757A1">
        <w:trPr>
          <w:trHeight w:val="588"/>
        </w:trPr>
        <w:tc>
          <w:tcPr>
            <w:tcW w:w="1552" w:type="dxa"/>
            <w:vMerge w:val="restart"/>
          </w:tcPr>
          <w:p w14:paraId="4AE6D420" w14:textId="2321135E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13</w:t>
            </w:r>
            <w:r w:rsidRPr="000757A1">
              <w:rPr>
                <w:rFonts w:ascii="Arial" w:hAnsi="Arial" w:cs="Arial"/>
                <w:u w:val="single"/>
                <w:lang w:eastAsia="en-US"/>
              </w:rPr>
              <w:t>.12.2024</w:t>
            </w:r>
          </w:p>
          <w:p w14:paraId="146499E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09:30 – 10:00</w:t>
            </w:r>
          </w:p>
          <w:p w14:paraId="727026C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38D6D0C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39D58D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6656CF7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C124986" w14:textId="77777777" w:rsidR="000757A1" w:rsidRPr="000757A1" w:rsidRDefault="000757A1" w:rsidP="000757A1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10:00 – 10:30</w:t>
            </w:r>
          </w:p>
          <w:p w14:paraId="549B750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10:30 – 10:55</w:t>
            </w:r>
          </w:p>
          <w:p w14:paraId="6AE5046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10:55</w:t>
            </w:r>
          </w:p>
          <w:p w14:paraId="6EE6B71C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11:00</w:t>
            </w:r>
          </w:p>
          <w:p w14:paraId="240BA95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13:55</w:t>
            </w:r>
          </w:p>
          <w:p w14:paraId="6E6BD49A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14:00</w:t>
            </w:r>
          </w:p>
          <w:p w14:paraId="39C8170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C281D6A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17:00</w:t>
            </w:r>
          </w:p>
          <w:p w14:paraId="39FD5C5A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7CCB14D" w14:textId="77777777" w:rsidR="000757A1" w:rsidRPr="000757A1" w:rsidRDefault="000757A1" w:rsidP="000757A1">
            <w:pPr>
              <w:spacing w:after="60"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</w:rPr>
              <w:t>18:00</w:t>
            </w:r>
          </w:p>
        </w:tc>
        <w:tc>
          <w:tcPr>
            <w:tcW w:w="7858" w:type="dxa"/>
            <w:gridSpan w:val="3"/>
          </w:tcPr>
          <w:p w14:paraId="12BAB13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F2C4C97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Церемония открытия соревнований</w:t>
            </w:r>
          </w:p>
        </w:tc>
      </w:tr>
      <w:tr w:rsidR="000757A1" w:rsidRPr="000757A1" w14:paraId="583F8C7E" w14:textId="77777777" w:rsidTr="000757A1">
        <w:trPr>
          <w:trHeight w:val="3775"/>
        </w:trPr>
        <w:tc>
          <w:tcPr>
            <w:tcW w:w="1552" w:type="dxa"/>
            <w:vMerge/>
          </w:tcPr>
          <w:p w14:paraId="19E2C0AE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u w:val="single"/>
                <w:lang w:eastAsia="en-US"/>
              </w:rPr>
            </w:pPr>
          </w:p>
        </w:tc>
        <w:tc>
          <w:tcPr>
            <w:tcW w:w="4536" w:type="dxa"/>
          </w:tcPr>
          <w:p w14:paraId="2B068D5C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u w:val="single"/>
                <w:lang w:eastAsia="en-US"/>
              </w:rPr>
            </w:pPr>
            <w:r w:rsidRPr="000757A1">
              <w:rPr>
                <w:rFonts w:ascii="Arial" w:hAnsi="Arial" w:cs="Arial"/>
                <w:bCs/>
                <w:u w:val="single"/>
                <w:lang w:eastAsia="en-US"/>
              </w:rPr>
              <w:t>Соревнования:</w:t>
            </w:r>
          </w:p>
          <w:p w14:paraId="3569BF9A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757A1">
              <w:rPr>
                <w:rFonts w:ascii="Arial" w:hAnsi="Arial" w:cs="Arial"/>
                <w:bCs/>
                <w:lang w:eastAsia="en-US"/>
              </w:rPr>
              <w:t>Ловля на мормышку со льда – командные соревнования</w:t>
            </w:r>
          </w:p>
          <w:p w14:paraId="34E8497B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757A1">
              <w:rPr>
                <w:rFonts w:ascii="Arial" w:hAnsi="Arial" w:cs="Arial"/>
                <w:bCs/>
                <w:lang w:eastAsia="en-US"/>
              </w:rPr>
              <w:t>Ловля на мормышку со льда.</w:t>
            </w:r>
          </w:p>
          <w:p w14:paraId="4E57BD43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Выдвижение к зонам соревнований </w:t>
            </w:r>
          </w:p>
          <w:p w14:paraId="17049B6B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Досмотр спортсменов.</w:t>
            </w:r>
          </w:p>
          <w:p w14:paraId="26CB16D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Сигнал «приготовиться».</w:t>
            </w:r>
          </w:p>
          <w:p w14:paraId="5836F337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Сигнал «старт», начало соревнования.</w:t>
            </w:r>
          </w:p>
          <w:p w14:paraId="4F1D740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Сигнал «5 минут до финиша». </w:t>
            </w:r>
          </w:p>
          <w:p w14:paraId="37F8EB5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Сигнал «финиш», окончание 1 тура соревнования. </w:t>
            </w:r>
          </w:p>
          <w:p w14:paraId="636A18D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Взвешивание улова, подсчет результатов 1 тура</w:t>
            </w:r>
          </w:p>
          <w:p w14:paraId="7846CF1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Жеребьевка 2 тура</w:t>
            </w:r>
          </w:p>
        </w:tc>
        <w:tc>
          <w:tcPr>
            <w:tcW w:w="1559" w:type="dxa"/>
          </w:tcPr>
          <w:p w14:paraId="4F834B91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AF6EC17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0920113811Л</w:t>
            </w:r>
          </w:p>
          <w:p w14:paraId="6DCC163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97CBFC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0920043811Г</w:t>
            </w:r>
          </w:p>
          <w:p w14:paraId="51D6FF8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014BE2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76CF79D0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Командный зачет:</w:t>
            </w:r>
          </w:p>
          <w:p w14:paraId="108121BE" w14:textId="13886340" w:rsidR="000757A1" w:rsidRPr="000757A1" w:rsidRDefault="00F01F60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кубков</w:t>
            </w:r>
          </w:p>
          <w:p w14:paraId="44F82F32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9 медалей</w:t>
            </w:r>
          </w:p>
          <w:p w14:paraId="00375B59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9 дипломов.</w:t>
            </w:r>
          </w:p>
          <w:p w14:paraId="66B81210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Личный зачет:</w:t>
            </w:r>
          </w:p>
          <w:p w14:paraId="3E99DA83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3 кубка,</w:t>
            </w:r>
          </w:p>
          <w:p w14:paraId="2F60AEA1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3 медали,</w:t>
            </w:r>
          </w:p>
          <w:p w14:paraId="2B182491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3 диплома</w:t>
            </w:r>
          </w:p>
        </w:tc>
      </w:tr>
      <w:tr w:rsidR="000757A1" w:rsidRPr="000757A1" w14:paraId="4FE25AF9" w14:textId="77777777" w:rsidTr="000757A1">
        <w:trPr>
          <w:trHeight w:val="3825"/>
        </w:trPr>
        <w:tc>
          <w:tcPr>
            <w:tcW w:w="1552" w:type="dxa"/>
            <w:vMerge w:val="restart"/>
          </w:tcPr>
          <w:p w14:paraId="18FD91FF" w14:textId="6DAE881F" w:rsidR="000757A1" w:rsidRPr="000757A1" w:rsidRDefault="00F01F60" w:rsidP="000757A1">
            <w:pPr>
              <w:spacing w:line="276" w:lineRule="auto"/>
              <w:jc w:val="center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14</w:t>
            </w:r>
            <w:r w:rsidR="000757A1" w:rsidRPr="000757A1">
              <w:rPr>
                <w:rFonts w:ascii="Arial" w:hAnsi="Arial" w:cs="Arial"/>
                <w:u w:val="single"/>
                <w:lang w:eastAsia="en-US"/>
              </w:rPr>
              <w:t>.12.2024</w:t>
            </w:r>
          </w:p>
          <w:p w14:paraId="52D69D68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E617A59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C9F5A7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85E283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08:00 – 08:30</w:t>
            </w:r>
          </w:p>
          <w:p w14:paraId="6F39035E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08:30 – 08:55</w:t>
            </w:r>
          </w:p>
          <w:p w14:paraId="79431AF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08:55</w:t>
            </w:r>
          </w:p>
          <w:p w14:paraId="1E6F673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09:00</w:t>
            </w:r>
          </w:p>
          <w:p w14:paraId="32D70325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11:55</w:t>
            </w:r>
          </w:p>
          <w:p w14:paraId="7DA0605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12:00</w:t>
            </w:r>
          </w:p>
          <w:p w14:paraId="0C9C781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9B70043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13:00 – 14:00</w:t>
            </w:r>
          </w:p>
          <w:p w14:paraId="2C91ED3F" w14:textId="77777777" w:rsidR="000757A1" w:rsidRPr="000757A1" w:rsidRDefault="000757A1" w:rsidP="000757A1">
            <w:pPr>
              <w:spacing w:after="120" w:line="276" w:lineRule="auto"/>
              <w:rPr>
                <w:rFonts w:ascii="Arial" w:hAnsi="Arial" w:cs="Arial"/>
              </w:rPr>
            </w:pPr>
            <w:r w:rsidRPr="000757A1">
              <w:rPr>
                <w:rFonts w:ascii="Arial" w:hAnsi="Arial" w:cs="Arial"/>
              </w:rPr>
              <w:t>14:00 – 15:00</w:t>
            </w:r>
          </w:p>
          <w:p w14:paraId="75475ABB" w14:textId="77777777" w:rsidR="000757A1" w:rsidRPr="000757A1" w:rsidRDefault="000757A1" w:rsidP="000757A1">
            <w:pPr>
              <w:spacing w:before="160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</w:rPr>
              <w:t>15:00 – 15:30</w:t>
            </w:r>
          </w:p>
        </w:tc>
        <w:tc>
          <w:tcPr>
            <w:tcW w:w="4536" w:type="dxa"/>
          </w:tcPr>
          <w:p w14:paraId="4D70B7C3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u w:val="single"/>
                <w:lang w:eastAsia="en-US"/>
              </w:rPr>
            </w:pPr>
            <w:r w:rsidRPr="000757A1">
              <w:rPr>
                <w:rFonts w:ascii="Arial" w:hAnsi="Arial" w:cs="Arial"/>
                <w:bCs/>
                <w:u w:val="single"/>
                <w:lang w:eastAsia="en-US"/>
              </w:rPr>
              <w:t>Соревнования:</w:t>
            </w:r>
          </w:p>
          <w:p w14:paraId="7846892E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757A1">
              <w:rPr>
                <w:rFonts w:ascii="Arial" w:hAnsi="Arial" w:cs="Arial"/>
                <w:bCs/>
                <w:lang w:eastAsia="en-US"/>
              </w:rPr>
              <w:t>Ловля на мормышку со льда – командные соревнования</w:t>
            </w:r>
          </w:p>
          <w:p w14:paraId="4509A5A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757A1">
              <w:rPr>
                <w:rFonts w:ascii="Arial" w:hAnsi="Arial" w:cs="Arial"/>
                <w:bCs/>
                <w:lang w:eastAsia="en-US"/>
              </w:rPr>
              <w:t>Ловля на мормышку со льда.</w:t>
            </w:r>
          </w:p>
          <w:p w14:paraId="1E246F3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Выдвижение к зонам соревнований </w:t>
            </w:r>
          </w:p>
          <w:p w14:paraId="76CAE39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Досмотр спортсменов.</w:t>
            </w:r>
          </w:p>
          <w:p w14:paraId="6089556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Сигнал «приготовиться».</w:t>
            </w:r>
          </w:p>
          <w:p w14:paraId="0F9DD93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Сигнал «старт», начало соревнования.</w:t>
            </w:r>
          </w:p>
          <w:p w14:paraId="35A1C39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Сигнал «5 минут до финиша». </w:t>
            </w:r>
          </w:p>
          <w:p w14:paraId="19D8E700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Сигнал «финиш», окончание 2 тура соревнования. </w:t>
            </w:r>
          </w:p>
          <w:p w14:paraId="3122A37F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Взвешивание улова. </w:t>
            </w:r>
          </w:p>
          <w:p w14:paraId="18E71754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Подсчет результатов.</w:t>
            </w:r>
          </w:p>
        </w:tc>
        <w:tc>
          <w:tcPr>
            <w:tcW w:w="1559" w:type="dxa"/>
          </w:tcPr>
          <w:p w14:paraId="7476C35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B30A192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0920113811Л</w:t>
            </w:r>
          </w:p>
          <w:p w14:paraId="63B32418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A7CA68D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>0920043811Г</w:t>
            </w:r>
          </w:p>
          <w:p w14:paraId="4B0E5666" w14:textId="77777777" w:rsidR="000757A1" w:rsidRPr="000757A1" w:rsidRDefault="000757A1" w:rsidP="000757A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3" w:type="dxa"/>
            <w:vMerge/>
          </w:tcPr>
          <w:p w14:paraId="00156578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757A1" w:rsidRPr="000757A1" w14:paraId="694306A0" w14:textId="77777777" w:rsidTr="000757A1">
        <w:trPr>
          <w:trHeight w:val="575"/>
        </w:trPr>
        <w:tc>
          <w:tcPr>
            <w:tcW w:w="1552" w:type="dxa"/>
            <w:vMerge/>
          </w:tcPr>
          <w:p w14:paraId="39C8ED02" w14:textId="77777777" w:rsidR="000757A1" w:rsidRPr="000757A1" w:rsidRDefault="000757A1" w:rsidP="000757A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58" w:type="dxa"/>
            <w:gridSpan w:val="3"/>
            <w:vAlign w:val="center"/>
          </w:tcPr>
          <w:p w14:paraId="6C393213" w14:textId="77777777" w:rsidR="000757A1" w:rsidRPr="000757A1" w:rsidRDefault="000757A1" w:rsidP="000757A1">
            <w:pPr>
              <w:rPr>
                <w:rFonts w:ascii="Arial" w:hAnsi="Arial" w:cs="Arial"/>
                <w:lang w:eastAsia="en-US"/>
              </w:rPr>
            </w:pPr>
            <w:r w:rsidRPr="000757A1">
              <w:rPr>
                <w:rFonts w:ascii="Arial" w:hAnsi="Arial" w:cs="Arial"/>
                <w:lang w:eastAsia="en-US"/>
              </w:rPr>
              <w:t xml:space="preserve">Награждение победителей, закрытие соревнования. </w:t>
            </w:r>
          </w:p>
        </w:tc>
      </w:tr>
    </w:tbl>
    <w:p w14:paraId="4B620E8D" w14:textId="77777777" w:rsidR="000757A1" w:rsidRPr="000757A1" w:rsidRDefault="000757A1" w:rsidP="000757A1">
      <w:pPr>
        <w:rPr>
          <w:sz w:val="28"/>
          <w:szCs w:val="28"/>
        </w:rPr>
      </w:pPr>
      <w:r w:rsidRPr="000757A1">
        <w:rPr>
          <w:sz w:val="28"/>
          <w:szCs w:val="28"/>
        </w:rPr>
        <w:br w:type="page"/>
      </w:r>
    </w:p>
    <w:p w14:paraId="0BD51CAE" w14:textId="77777777" w:rsidR="000757A1" w:rsidRPr="000757A1" w:rsidRDefault="000757A1" w:rsidP="000757A1">
      <w:pPr>
        <w:tabs>
          <w:tab w:val="left" w:pos="709"/>
        </w:tabs>
        <w:jc w:val="center"/>
        <w:rPr>
          <w:b/>
          <w:sz w:val="28"/>
          <w:szCs w:val="28"/>
        </w:rPr>
      </w:pPr>
      <w:r w:rsidRPr="000757A1">
        <w:rPr>
          <w:b/>
          <w:sz w:val="28"/>
          <w:szCs w:val="28"/>
        </w:rPr>
        <w:lastRenderedPageBreak/>
        <w:t>Требования к участникам и условия их допуска</w:t>
      </w:r>
    </w:p>
    <w:p w14:paraId="09B9F071" w14:textId="77777777" w:rsidR="000757A1" w:rsidRPr="000757A1" w:rsidRDefault="000757A1" w:rsidP="000757A1">
      <w:pPr>
        <w:ind w:firstLine="709"/>
        <w:jc w:val="both"/>
      </w:pPr>
    </w:p>
    <w:p w14:paraId="3D49DF7D" w14:textId="77777777" w:rsidR="000757A1" w:rsidRPr="000757A1" w:rsidRDefault="000757A1" w:rsidP="000757A1">
      <w:pPr>
        <w:ind w:firstLine="709"/>
        <w:jc w:val="both"/>
      </w:pPr>
    </w:p>
    <w:p w14:paraId="560FA057" w14:textId="38E922A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Соревнования проводятся среди мужчин и женщин в возрастных категориях в соответствии с ЕВСК. К участию в соревнованиях допу</w:t>
      </w:r>
      <w:r w:rsidR="00F01F60">
        <w:rPr>
          <w:sz w:val="28"/>
          <w:szCs w:val="28"/>
        </w:rPr>
        <w:t>скаются спортсмены: мужчины 2007 г.р. и старше; женщины 2011</w:t>
      </w:r>
      <w:r w:rsidRPr="000757A1">
        <w:rPr>
          <w:sz w:val="28"/>
          <w:szCs w:val="28"/>
        </w:rPr>
        <w:t xml:space="preserve"> г.р. и старше, имеющие допуск врача. </w:t>
      </w:r>
    </w:p>
    <w:p w14:paraId="308712F5" w14:textId="7AFBED9A" w:rsidR="000757A1" w:rsidRPr="000757A1" w:rsidRDefault="00F01F60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Спортсмены младше 2007</w:t>
      </w:r>
      <w:r w:rsidR="000757A1" w:rsidRPr="000757A1">
        <w:rPr>
          <w:sz w:val="28"/>
          <w:szCs w:val="28"/>
        </w:rPr>
        <w:t xml:space="preserve"> г.р. допускаются до соревнований под ответственность командирующей организации. </w:t>
      </w:r>
    </w:p>
    <w:p w14:paraId="48EF0351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В соревновании могут участвовать не менее 8 команд спортсменов.</w:t>
      </w:r>
    </w:p>
    <w:p w14:paraId="145F0AC0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Численные составы команд – 3 человека.</w:t>
      </w:r>
    </w:p>
    <w:p w14:paraId="1D2C36CD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В личном виде программы соревнований участвуют спортсмены команд, а также участники, выступающие только в личном зачете. Спортсмены команды, прибывшей не в полном составе, допускаются к соревнованиям только в личном виде программы соревнований. Запасной спортсмен, включенный в заявку, может заменить основного по заявлению представителя (капитана).</w:t>
      </w:r>
    </w:p>
    <w:p w14:paraId="443F2226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Лично-командные соревнования проводятся с разбиением участка соревнований на 3 зоны, допускается участие спортсменов только в личном виде программы, они равномерно распределяются по зонам посредством жеребьевки. Допускается неодинаковое количество спортсменов в зонах с разницей не более чем в одного спортсмена.</w:t>
      </w:r>
    </w:p>
    <w:p w14:paraId="450DF72D" w14:textId="77777777" w:rsidR="000757A1" w:rsidRPr="000757A1" w:rsidRDefault="000757A1" w:rsidP="000757A1">
      <w:pPr>
        <w:ind w:firstLine="709"/>
        <w:jc w:val="both"/>
      </w:pPr>
    </w:p>
    <w:p w14:paraId="43D05E5A" w14:textId="77777777" w:rsidR="000757A1" w:rsidRPr="000757A1" w:rsidRDefault="000757A1" w:rsidP="000757A1">
      <w:pPr>
        <w:ind w:firstLine="709"/>
        <w:jc w:val="both"/>
      </w:pPr>
    </w:p>
    <w:p w14:paraId="2BC076D7" w14:textId="77777777" w:rsidR="000757A1" w:rsidRPr="000757A1" w:rsidRDefault="000757A1" w:rsidP="000757A1">
      <w:pPr>
        <w:tabs>
          <w:tab w:val="left" w:pos="709"/>
        </w:tabs>
        <w:jc w:val="center"/>
        <w:rPr>
          <w:b/>
          <w:sz w:val="28"/>
          <w:szCs w:val="28"/>
        </w:rPr>
      </w:pPr>
      <w:r w:rsidRPr="000757A1">
        <w:rPr>
          <w:b/>
          <w:sz w:val="28"/>
          <w:szCs w:val="28"/>
        </w:rPr>
        <w:t>Заявки на участие</w:t>
      </w:r>
    </w:p>
    <w:p w14:paraId="119BEF46" w14:textId="77777777" w:rsidR="000757A1" w:rsidRPr="000757A1" w:rsidRDefault="000757A1" w:rsidP="000757A1">
      <w:pPr>
        <w:ind w:firstLine="709"/>
        <w:jc w:val="both"/>
      </w:pPr>
    </w:p>
    <w:p w14:paraId="263709C0" w14:textId="77777777" w:rsidR="000757A1" w:rsidRPr="000757A1" w:rsidRDefault="000757A1" w:rsidP="000757A1">
      <w:pPr>
        <w:ind w:firstLine="709"/>
        <w:jc w:val="both"/>
      </w:pPr>
    </w:p>
    <w:p w14:paraId="287DE2DE" w14:textId="17097242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Предварительные заявки на участие в соревнов</w:t>
      </w:r>
      <w:r w:rsidR="00F01F60">
        <w:rPr>
          <w:sz w:val="28"/>
          <w:szCs w:val="28"/>
        </w:rPr>
        <w:t>аниях подаются в федерацию до 07 декабря 2025</w:t>
      </w:r>
      <w:r w:rsidRPr="000757A1">
        <w:rPr>
          <w:sz w:val="28"/>
          <w:szCs w:val="28"/>
        </w:rPr>
        <w:t xml:space="preserve"> года по телефону Королёву Александру Сергеевичу. Т. +7 950 417-09-49., председатель секции «ловля на мормышку», либо на сайтах </w:t>
      </w:r>
      <w:hyperlink r:id="rId7" w:history="1">
        <w:r w:rsidRPr="000757A1">
          <w:rPr>
            <w:sz w:val="28"/>
            <w:szCs w:val="28"/>
          </w:rPr>
          <w:t>http://www.bylkov.ru</w:t>
        </w:r>
      </w:hyperlink>
      <w:r w:rsidRPr="000757A1">
        <w:rPr>
          <w:sz w:val="28"/>
          <w:szCs w:val="28"/>
        </w:rPr>
        <w:t xml:space="preserve"> и https://vk.com/roso_frskk, а именные заявки на участие в соревнованиях подаются в день проведения соревнований.</w:t>
      </w:r>
    </w:p>
    <w:p w14:paraId="00752982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В мандатную комиссию подаются следующие документы:</w:t>
      </w:r>
    </w:p>
    <w:p w14:paraId="29C5FEF3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 xml:space="preserve">именная заявка на участие по установленной форме (приложение 1), заверенная врачом и руководителем командирующей организации; </w:t>
      </w:r>
    </w:p>
    <w:p w14:paraId="2BD275E3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spacing w:line="270" w:lineRule="auto"/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 xml:space="preserve">Согласие на обработку персональных данных (приложение 2); </w:t>
      </w:r>
    </w:p>
    <w:p w14:paraId="440160FD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паспорт гражданина Российской Федерации;</w:t>
      </w:r>
    </w:p>
    <w:p w14:paraId="03F2B21A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 xml:space="preserve">договор (оригинал) о страховании (спортивная страховка по виду спорта «Рыболовный спорт»): несчастных случаев, жизни </w:t>
      </w:r>
      <w:r w:rsidRPr="000757A1">
        <w:rPr>
          <w:sz w:val="28"/>
          <w:szCs w:val="28"/>
        </w:rPr>
        <w:br/>
        <w:t>и здоровья на каждого участника;</w:t>
      </w:r>
    </w:p>
    <w:p w14:paraId="10A745B2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классификационная книжка спортсмена, подтверждающая его спортивную квалификацию (спортивный разряд, спортивное звание).</w:t>
      </w:r>
    </w:p>
    <w:p w14:paraId="7C29849E" w14:textId="77777777" w:rsidR="000757A1" w:rsidRPr="000757A1" w:rsidRDefault="000757A1" w:rsidP="000757A1">
      <w:pPr>
        <w:ind w:firstLine="709"/>
        <w:jc w:val="both"/>
      </w:pPr>
    </w:p>
    <w:p w14:paraId="5FD1A220" w14:textId="60710E0A" w:rsidR="000757A1" w:rsidRDefault="000757A1" w:rsidP="000757A1">
      <w:pPr>
        <w:ind w:firstLine="709"/>
        <w:jc w:val="both"/>
      </w:pPr>
    </w:p>
    <w:p w14:paraId="6C347B15" w14:textId="3462D296" w:rsidR="00F01F60" w:rsidRDefault="00F01F60" w:rsidP="000757A1">
      <w:pPr>
        <w:ind w:firstLine="709"/>
        <w:jc w:val="both"/>
      </w:pPr>
    </w:p>
    <w:p w14:paraId="4E358501" w14:textId="77777777" w:rsidR="00F01F60" w:rsidRPr="000757A1" w:rsidRDefault="00F01F60" w:rsidP="000757A1">
      <w:pPr>
        <w:ind w:firstLine="709"/>
        <w:jc w:val="both"/>
      </w:pPr>
    </w:p>
    <w:p w14:paraId="084581DE" w14:textId="77777777" w:rsidR="000757A1" w:rsidRPr="000757A1" w:rsidRDefault="000757A1" w:rsidP="000757A1">
      <w:pPr>
        <w:tabs>
          <w:tab w:val="left" w:pos="567"/>
        </w:tabs>
        <w:jc w:val="center"/>
        <w:rPr>
          <w:b/>
          <w:sz w:val="28"/>
          <w:szCs w:val="28"/>
        </w:rPr>
      </w:pPr>
      <w:r w:rsidRPr="000757A1">
        <w:rPr>
          <w:b/>
          <w:sz w:val="28"/>
          <w:szCs w:val="28"/>
        </w:rPr>
        <w:t>Условия подведения итогов</w:t>
      </w:r>
    </w:p>
    <w:p w14:paraId="6D93C5C3" w14:textId="77777777" w:rsidR="000757A1" w:rsidRPr="000757A1" w:rsidRDefault="000757A1" w:rsidP="000757A1">
      <w:pPr>
        <w:ind w:firstLine="709"/>
        <w:jc w:val="both"/>
      </w:pPr>
    </w:p>
    <w:p w14:paraId="5916B8CF" w14:textId="77777777" w:rsidR="000757A1" w:rsidRPr="000757A1" w:rsidRDefault="000757A1" w:rsidP="000757A1">
      <w:pPr>
        <w:ind w:firstLine="709"/>
        <w:jc w:val="both"/>
      </w:pPr>
    </w:p>
    <w:p w14:paraId="57BCB77D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 xml:space="preserve">Подведение результатов проводится согласно Правилам соревнований по рыболовному спорту в дисциплине «ловля на мормышку со льда» и Правилам рыболовства. </w:t>
      </w:r>
    </w:p>
    <w:p w14:paraId="7DD80B86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К зачету принимаются следующие виды рыб:</w:t>
      </w:r>
    </w:p>
    <w:p w14:paraId="643F2111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окунь – без ограничений в количестве и размере;</w:t>
      </w:r>
    </w:p>
    <w:p w14:paraId="64E48016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ерш – без ограничений в количестве и размере;</w:t>
      </w:r>
    </w:p>
    <w:p w14:paraId="2D12AFF3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плотва - без ограничений в количестве и размере;</w:t>
      </w:r>
    </w:p>
    <w:p w14:paraId="40F4BC98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лещ – без ограничений в количестве и размере;</w:t>
      </w:r>
    </w:p>
    <w:p w14:paraId="07F3D95B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щука – размером не менее 42 см, (измерение размера производится от начала рыла до окончания чешуйного покрова) без ограничения в количестве.</w:t>
      </w:r>
    </w:p>
    <w:p w14:paraId="30E62C23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Статусом обладателя кубка Красноярского края по рыболовному спорту в дисциплине «ловля на мормышку со льда» наделяется:</w:t>
      </w:r>
    </w:p>
    <w:p w14:paraId="0937F769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спортсмен, занявший 1 место.</w:t>
      </w:r>
    </w:p>
    <w:p w14:paraId="431B2F91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Статусом обладателя кубка Красноярского края по рыболовному спорту в дисциплине «ловля на мормышку со льда - командные соревнования» наделяется:</w:t>
      </w:r>
    </w:p>
    <w:p w14:paraId="04FC9EE7" w14:textId="77777777" w:rsidR="000757A1" w:rsidRPr="000757A1" w:rsidRDefault="000757A1" w:rsidP="000757A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команда, занявшая 1 место.</w:t>
      </w:r>
    </w:p>
    <w:p w14:paraId="6A68B37F" w14:textId="77777777" w:rsidR="000757A1" w:rsidRPr="000757A1" w:rsidRDefault="000757A1" w:rsidP="000757A1">
      <w:pPr>
        <w:ind w:firstLine="709"/>
        <w:jc w:val="both"/>
      </w:pPr>
    </w:p>
    <w:p w14:paraId="4DBAF616" w14:textId="77777777" w:rsidR="000757A1" w:rsidRPr="000757A1" w:rsidRDefault="000757A1" w:rsidP="000757A1">
      <w:pPr>
        <w:ind w:firstLine="709"/>
        <w:jc w:val="both"/>
      </w:pPr>
    </w:p>
    <w:p w14:paraId="187F99DD" w14:textId="77777777" w:rsidR="000757A1" w:rsidRPr="000757A1" w:rsidRDefault="000757A1" w:rsidP="000757A1">
      <w:pPr>
        <w:tabs>
          <w:tab w:val="left" w:pos="567"/>
        </w:tabs>
        <w:jc w:val="center"/>
        <w:rPr>
          <w:b/>
          <w:sz w:val="28"/>
          <w:szCs w:val="28"/>
        </w:rPr>
      </w:pPr>
      <w:bookmarkStart w:id="0" w:name="_Hlk153288752"/>
      <w:r w:rsidRPr="000757A1">
        <w:rPr>
          <w:b/>
          <w:sz w:val="28"/>
          <w:szCs w:val="28"/>
        </w:rPr>
        <w:t>Награждение победителей и призеров</w:t>
      </w:r>
    </w:p>
    <w:p w14:paraId="723E6E07" w14:textId="77777777" w:rsidR="000757A1" w:rsidRPr="000757A1" w:rsidRDefault="000757A1" w:rsidP="000757A1">
      <w:pPr>
        <w:ind w:firstLine="709"/>
        <w:jc w:val="both"/>
      </w:pPr>
    </w:p>
    <w:p w14:paraId="600FEBF7" w14:textId="77777777" w:rsidR="000757A1" w:rsidRPr="000757A1" w:rsidRDefault="000757A1" w:rsidP="000757A1">
      <w:pPr>
        <w:ind w:firstLine="709"/>
        <w:jc w:val="both"/>
      </w:pPr>
    </w:p>
    <w:p w14:paraId="5DDC5272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Победитель и призеры соревнований в личном зачете награждаются грамотами, медалями и кубками федерации.</w:t>
      </w:r>
    </w:p>
    <w:p w14:paraId="6853D8F2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Команды, занявшие призовые места, награждаются кубками, а участники команд награждаются медалями и грамотами федерации.</w:t>
      </w:r>
    </w:p>
    <w:p w14:paraId="73B6AD94" w14:textId="77777777" w:rsidR="000757A1" w:rsidRPr="000757A1" w:rsidRDefault="000757A1" w:rsidP="000757A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422DF5A9" w14:textId="77777777" w:rsidR="000757A1" w:rsidRPr="000757A1" w:rsidRDefault="000757A1" w:rsidP="000757A1">
      <w:pPr>
        <w:ind w:firstLine="709"/>
        <w:jc w:val="both"/>
      </w:pPr>
    </w:p>
    <w:p w14:paraId="783627A3" w14:textId="77777777" w:rsidR="000757A1" w:rsidRPr="000757A1" w:rsidRDefault="000757A1" w:rsidP="000757A1">
      <w:pPr>
        <w:ind w:firstLine="709"/>
        <w:jc w:val="both"/>
      </w:pPr>
    </w:p>
    <w:p w14:paraId="509B90D9" w14:textId="77777777" w:rsidR="000757A1" w:rsidRPr="000757A1" w:rsidRDefault="000757A1" w:rsidP="000757A1">
      <w:pPr>
        <w:tabs>
          <w:tab w:val="left" w:pos="567"/>
        </w:tabs>
        <w:jc w:val="center"/>
        <w:rPr>
          <w:b/>
          <w:sz w:val="28"/>
          <w:szCs w:val="28"/>
        </w:rPr>
      </w:pPr>
      <w:r w:rsidRPr="000757A1">
        <w:rPr>
          <w:b/>
          <w:sz w:val="28"/>
          <w:szCs w:val="28"/>
        </w:rPr>
        <w:t>Условия финансирования</w:t>
      </w:r>
    </w:p>
    <w:p w14:paraId="7B10BFC0" w14:textId="77777777" w:rsidR="000757A1" w:rsidRPr="000757A1" w:rsidRDefault="000757A1" w:rsidP="000757A1">
      <w:pPr>
        <w:ind w:firstLine="709"/>
        <w:jc w:val="both"/>
      </w:pPr>
    </w:p>
    <w:p w14:paraId="4C9930AB" w14:textId="77777777" w:rsidR="000757A1" w:rsidRPr="000757A1" w:rsidRDefault="000757A1" w:rsidP="000757A1">
      <w:pPr>
        <w:ind w:firstLine="709"/>
        <w:jc w:val="both"/>
      </w:pPr>
    </w:p>
    <w:p w14:paraId="2BECFD25" w14:textId="77777777" w:rsidR="000757A1" w:rsidRPr="000757A1" w:rsidRDefault="000757A1" w:rsidP="000757A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Расходы по оплате спортивных судей и обслуживающего персонала, награждением несет федерация.</w:t>
      </w:r>
    </w:p>
    <w:p w14:paraId="3DB832EF" w14:textId="77777777" w:rsidR="000757A1" w:rsidRPr="000757A1" w:rsidRDefault="000757A1" w:rsidP="000757A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757A1">
        <w:rPr>
          <w:sz w:val="28"/>
          <w:szCs w:val="28"/>
        </w:rPr>
        <w:t>Расходы, связанные с командированием участников соревнований (проезд, питание, размещение, целевой заявочный взнос за участие), несут командирующие организации или сами участники.</w:t>
      </w:r>
    </w:p>
    <w:bookmarkEnd w:id="0"/>
    <w:p w14:paraId="05F5CD08" w14:textId="72A8314F" w:rsidR="0063136E" w:rsidRDefault="0063136E" w:rsidP="000757A1">
      <w:pPr>
        <w:rPr>
          <w:b/>
          <w:bCs/>
          <w:sz w:val="28"/>
          <w:szCs w:val="28"/>
        </w:rPr>
      </w:pPr>
    </w:p>
    <w:p w14:paraId="3985501E" w14:textId="77777777" w:rsidR="000B7518" w:rsidRDefault="000B7518" w:rsidP="000B7518">
      <w:pPr>
        <w:tabs>
          <w:tab w:val="left" w:pos="1170"/>
        </w:tabs>
        <w:rPr>
          <w:sz w:val="28"/>
          <w:szCs w:val="28"/>
        </w:rPr>
      </w:pPr>
      <w:bookmarkStart w:id="1" w:name="_Hlk153288299"/>
    </w:p>
    <w:p w14:paraId="4A5F619E" w14:textId="77777777" w:rsidR="000B7518" w:rsidRDefault="000B7518" w:rsidP="000B7518">
      <w:pPr>
        <w:tabs>
          <w:tab w:val="left" w:pos="1170"/>
        </w:tabs>
        <w:rPr>
          <w:sz w:val="28"/>
          <w:szCs w:val="28"/>
        </w:rPr>
      </w:pPr>
    </w:p>
    <w:p w14:paraId="4830D89E" w14:textId="77777777" w:rsidR="000B7518" w:rsidRDefault="000B7518" w:rsidP="000B7518">
      <w:pPr>
        <w:tabs>
          <w:tab w:val="left" w:pos="1170"/>
        </w:tabs>
        <w:rPr>
          <w:sz w:val="28"/>
          <w:szCs w:val="28"/>
        </w:rPr>
      </w:pPr>
    </w:p>
    <w:bookmarkEnd w:id="1"/>
    <w:p w14:paraId="23B4F719" w14:textId="77777777" w:rsidR="00A41816" w:rsidRDefault="00A41816" w:rsidP="00A3430B">
      <w:pPr>
        <w:tabs>
          <w:tab w:val="left" w:pos="720"/>
        </w:tabs>
        <w:jc w:val="right"/>
        <w:rPr>
          <w:b/>
          <w:bCs/>
          <w:sz w:val="20"/>
          <w:szCs w:val="20"/>
        </w:rPr>
        <w:sectPr w:rsidR="00A41816" w:rsidSect="00A4181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70783FC3" w14:textId="77777777" w:rsidR="00A3430B" w:rsidRPr="00FF1F17" w:rsidRDefault="00A3430B" w:rsidP="00A3430B">
      <w:pPr>
        <w:tabs>
          <w:tab w:val="left" w:pos="720"/>
        </w:tabs>
        <w:jc w:val="right"/>
        <w:rPr>
          <w:b/>
          <w:bCs/>
          <w:sz w:val="20"/>
          <w:szCs w:val="20"/>
        </w:rPr>
      </w:pPr>
      <w:bookmarkStart w:id="2" w:name="_Hlk153288940"/>
      <w:r w:rsidRPr="00FF1F17">
        <w:rPr>
          <w:b/>
          <w:bCs/>
          <w:sz w:val="20"/>
          <w:szCs w:val="20"/>
        </w:rPr>
        <w:lastRenderedPageBreak/>
        <w:t>Приложение 1</w:t>
      </w:r>
    </w:p>
    <w:p w14:paraId="50331932" w14:textId="5AEC3DCA" w:rsidR="00A3430B" w:rsidRPr="00FF1F17" w:rsidRDefault="00A3430B" w:rsidP="00A3430B">
      <w:pPr>
        <w:jc w:val="right"/>
        <w:rPr>
          <w:spacing w:val="-6"/>
          <w:sz w:val="20"/>
          <w:szCs w:val="20"/>
        </w:rPr>
      </w:pPr>
      <w:r w:rsidRPr="00FF1F17">
        <w:rPr>
          <w:spacing w:val="-6"/>
          <w:sz w:val="20"/>
          <w:szCs w:val="20"/>
        </w:rPr>
        <w:t>к положению о соревнованиях Красноярского края по рыболовному спорту</w:t>
      </w:r>
      <w:r w:rsidR="002C66A2">
        <w:rPr>
          <w:spacing w:val="-6"/>
          <w:sz w:val="20"/>
          <w:szCs w:val="20"/>
        </w:rPr>
        <w:t xml:space="preserve"> на 2024 год</w:t>
      </w:r>
      <w:r w:rsidRPr="00FF1F17">
        <w:rPr>
          <w:spacing w:val="-6"/>
          <w:sz w:val="20"/>
          <w:szCs w:val="20"/>
        </w:rPr>
        <w:t xml:space="preserve"> (номер-код вида спорта: 0920005411Г) </w:t>
      </w:r>
    </w:p>
    <w:bookmarkEnd w:id="2"/>
    <w:p w14:paraId="535A68A8" w14:textId="77777777" w:rsidR="00A3430B" w:rsidRPr="00FF1F17" w:rsidRDefault="00A3430B" w:rsidP="00A3430B">
      <w:pPr>
        <w:tabs>
          <w:tab w:val="left" w:pos="1105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6DD889" w14:textId="77777777" w:rsidR="00A3430B" w:rsidRPr="00FF1F17" w:rsidRDefault="00A3430B" w:rsidP="00A3430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F1F17">
        <w:rPr>
          <w:b/>
          <w:bCs/>
          <w:color w:val="000000"/>
          <w:sz w:val="20"/>
          <w:szCs w:val="20"/>
        </w:rPr>
        <w:t>ИМЕННАЯ ЗАЯВКА</w:t>
      </w:r>
    </w:p>
    <w:p w14:paraId="6718E200" w14:textId="77777777" w:rsidR="00A3430B" w:rsidRPr="00FF1F17" w:rsidRDefault="00A3430B" w:rsidP="00A3430B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FF1F17">
        <w:rPr>
          <w:sz w:val="20"/>
          <w:szCs w:val="20"/>
        </w:rPr>
        <w:t xml:space="preserve">на участие в </w:t>
      </w:r>
      <w:r w:rsidRPr="00FF1F17">
        <w:rPr>
          <w:b/>
          <w:bCs/>
          <w:i/>
          <w:sz w:val="20"/>
          <w:szCs w:val="20"/>
        </w:rPr>
        <w:t xml:space="preserve">соревнованиях </w:t>
      </w:r>
      <w:r w:rsidRPr="00FF1F17">
        <w:rPr>
          <w:b/>
          <w:bCs/>
          <w:sz w:val="20"/>
          <w:szCs w:val="20"/>
        </w:rPr>
        <w:t xml:space="preserve">Красноярского края по рыболовному спорту </w:t>
      </w:r>
      <w:r w:rsidRPr="00FF1F17">
        <w:rPr>
          <w:b/>
          <w:color w:val="000000"/>
          <w:sz w:val="20"/>
          <w:szCs w:val="20"/>
          <w:shd w:val="clear" w:color="auto" w:fill="FFFFFF"/>
        </w:rPr>
        <w:t>в спортивных дисциплинах:</w:t>
      </w:r>
    </w:p>
    <w:p w14:paraId="40A2F8DC" w14:textId="77777777" w:rsidR="00A3430B" w:rsidRPr="00FF1F17" w:rsidRDefault="00A3430B" w:rsidP="00A3430B">
      <w:pPr>
        <w:jc w:val="center"/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>«</w:t>
      </w:r>
      <w:r w:rsidRPr="00FF1F17">
        <w:rPr>
          <w:bCs/>
          <w:i/>
          <w:sz w:val="20"/>
          <w:szCs w:val="20"/>
        </w:rPr>
        <w:t>наименование спортивной дисциплины в командном зачёте</w:t>
      </w:r>
      <w:r w:rsidRPr="00FF1F17">
        <w:rPr>
          <w:bCs/>
          <w:sz w:val="20"/>
          <w:szCs w:val="20"/>
        </w:rPr>
        <w:t>», (номер-код спортивной дисциплины: ____________________),</w:t>
      </w:r>
    </w:p>
    <w:p w14:paraId="4731E81D" w14:textId="77777777" w:rsidR="00A3430B" w:rsidRPr="00FF1F17" w:rsidRDefault="00A3430B" w:rsidP="00A3430B">
      <w:pPr>
        <w:jc w:val="center"/>
        <w:rPr>
          <w:bCs/>
          <w:sz w:val="20"/>
          <w:szCs w:val="20"/>
        </w:rPr>
      </w:pPr>
      <w:r w:rsidRPr="00FF1F1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ABE9" wp14:editId="1743FB63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9233535" cy="8255"/>
                <wp:effectExtent l="0" t="0" r="24765" b="298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D51F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5.85pt;margin-top:13.85pt;width:727.05pt;height:.6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">
                <w10:wrap anchorx="margin"/>
              </v:shape>
            </w:pict>
          </mc:Fallback>
        </mc:AlternateContent>
      </w:r>
      <w:r w:rsidRPr="00FF1F17">
        <w:rPr>
          <w:bCs/>
          <w:i/>
          <w:sz w:val="20"/>
          <w:szCs w:val="20"/>
        </w:rPr>
        <w:t xml:space="preserve"> наименование спортивной дисциплины в личном зачёте</w:t>
      </w:r>
      <w:r w:rsidRPr="00FF1F17">
        <w:rPr>
          <w:bCs/>
          <w:sz w:val="20"/>
          <w:szCs w:val="20"/>
        </w:rPr>
        <w:t>», (номер-код спортивной дисциплины: ____________________),)</w:t>
      </w:r>
    </w:p>
    <w:p w14:paraId="60A2725B" w14:textId="77777777" w:rsidR="00A3430B" w:rsidRPr="00FF1F17" w:rsidRDefault="00A3430B" w:rsidP="00A3430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>(</w:t>
      </w:r>
      <w:r w:rsidRPr="00FF1F17">
        <w:rPr>
          <w:i/>
          <w:color w:val="000000"/>
          <w:sz w:val="20"/>
          <w:szCs w:val="20"/>
        </w:rPr>
        <w:t>наименование соревнований и вида программы)</w:t>
      </w:r>
    </w:p>
    <w:p w14:paraId="5309F462" w14:textId="77777777" w:rsidR="00A3430B" w:rsidRPr="00FF1F17" w:rsidRDefault="00A3430B" w:rsidP="00A3430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FD477" wp14:editId="4856A85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233535" cy="8255"/>
                <wp:effectExtent l="0" t="0" r="24765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01CF5F" id="Прямая со стрелкой 18" o:spid="_x0000_s1026" type="#_x0000_t32" style="position:absolute;margin-left:675.85pt;margin-top:14.45pt;width:727.05pt;height:.6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от                </w:t>
      </w:r>
      <w:r w:rsidRPr="00FF1F17">
        <w:rPr>
          <w:b/>
          <w:bCs/>
          <w:i/>
          <w:color w:val="000000"/>
          <w:sz w:val="20"/>
          <w:szCs w:val="20"/>
        </w:rPr>
        <w:t xml:space="preserve"> </w:t>
      </w:r>
    </w:p>
    <w:p w14:paraId="3FF13FF3" w14:textId="77777777" w:rsidR="00A3430B" w:rsidRPr="00FF1F17" w:rsidRDefault="00A3430B" w:rsidP="00A3430B">
      <w:pPr>
        <w:tabs>
          <w:tab w:val="left" w:pos="1276"/>
        </w:tabs>
        <w:autoSpaceDE w:val="0"/>
        <w:autoSpaceDN w:val="0"/>
        <w:adjustRightInd w:val="0"/>
        <w:spacing w:after="38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</w:r>
      <w:r w:rsidRPr="00FF1F17">
        <w:rPr>
          <w:i/>
          <w:color w:val="000000"/>
          <w:sz w:val="20"/>
          <w:szCs w:val="20"/>
        </w:rPr>
        <w:t>наименование спортивной организации/ ФИО индивидуального участника)</w:t>
      </w:r>
    </w:p>
    <w:p w14:paraId="252F19C8" w14:textId="77777777" w:rsidR="00A3430B" w:rsidRPr="00FF1F17" w:rsidRDefault="00A3430B" w:rsidP="00A3430B">
      <w:pPr>
        <w:tabs>
          <w:tab w:val="left" w:pos="2694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7DB4" wp14:editId="7F3449A3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364EC2" id="Прямая со стрелкой 17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участник (пара)/команда  </w:t>
      </w:r>
      <w:r w:rsidRPr="00FF1F17">
        <w:rPr>
          <w:color w:val="000000"/>
          <w:sz w:val="20"/>
          <w:szCs w:val="20"/>
        </w:rPr>
        <w:tab/>
      </w:r>
    </w:p>
    <w:p w14:paraId="1AFCD298" w14:textId="77777777" w:rsidR="00A3430B" w:rsidRPr="00FF1F17" w:rsidRDefault="00A3430B" w:rsidP="00A3430B">
      <w:pPr>
        <w:tabs>
          <w:tab w:val="left" w:pos="3969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  <w:t>(</w:t>
      </w:r>
      <w:r w:rsidRPr="00FF1F17">
        <w:rPr>
          <w:i/>
          <w:color w:val="000000"/>
          <w:sz w:val="20"/>
          <w:szCs w:val="20"/>
        </w:rPr>
        <w:t>ФИО полностью) / наименование команды</w:t>
      </w:r>
    </w:p>
    <w:p w14:paraId="7027C8E3" w14:textId="77777777" w:rsidR="00A3430B" w:rsidRPr="00FF1F17" w:rsidRDefault="00A3430B" w:rsidP="00A3430B">
      <w:pPr>
        <w:tabs>
          <w:tab w:val="left" w:pos="6379"/>
        </w:tabs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>Дата проведения: _________________________________________________________.</w:t>
      </w:r>
    </w:p>
    <w:p w14:paraId="4152AB18" w14:textId="77777777" w:rsidR="00A3430B" w:rsidRPr="00FF1F17" w:rsidRDefault="00A3430B" w:rsidP="00A3430B">
      <w:pPr>
        <w:spacing w:after="120"/>
        <w:ind w:right="-142"/>
        <w:rPr>
          <w:sz w:val="20"/>
          <w:szCs w:val="20"/>
        </w:rPr>
      </w:pPr>
      <w:r w:rsidRPr="00FF1F17">
        <w:rPr>
          <w:spacing w:val="-8"/>
          <w:sz w:val="20"/>
          <w:szCs w:val="20"/>
        </w:rPr>
        <w:t xml:space="preserve">Место проведения: </w:t>
      </w:r>
      <w:r w:rsidRPr="00FF1F17">
        <w:rPr>
          <w:bCs/>
          <w:sz w:val="20"/>
          <w:szCs w:val="20"/>
        </w:rPr>
        <w:t>_________________________________________________________.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1276"/>
        <w:gridCol w:w="3118"/>
      </w:tblGrid>
      <w:tr w:rsidR="00A3430B" w:rsidRPr="00FF1F17" w14:paraId="56D53E27" w14:textId="77777777" w:rsidTr="00A3430B">
        <w:trPr>
          <w:trHeight w:val="388"/>
          <w:jc w:val="center"/>
        </w:trPr>
        <w:tc>
          <w:tcPr>
            <w:tcW w:w="657" w:type="dxa"/>
          </w:tcPr>
          <w:p w14:paraId="1B7A90A9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3" w:type="dxa"/>
          </w:tcPr>
          <w:p w14:paraId="480C6E2C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14:paraId="1FEB7277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Дата рожд.</w:t>
            </w:r>
          </w:p>
        </w:tc>
        <w:tc>
          <w:tcPr>
            <w:tcW w:w="2126" w:type="dxa"/>
          </w:tcPr>
          <w:p w14:paraId="269308F6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Домашний адрес</w:t>
            </w:r>
          </w:p>
          <w:p w14:paraId="71CB950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(по прописке)</w:t>
            </w:r>
          </w:p>
        </w:tc>
        <w:tc>
          <w:tcPr>
            <w:tcW w:w="3402" w:type="dxa"/>
          </w:tcPr>
          <w:p w14:paraId="2A209784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134" w:type="dxa"/>
          </w:tcPr>
          <w:p w14:paraId="3F616D8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Спорт. разряд/ (звание)</w:t>
            </w:r>
          </w:p>
        </w:tc>
        <w:tc>
          <w:tcPr>
            <w:tcW w:w="1276" w:type="dxa"/>
          </w:tcPr>
          <w:p w14:paraId="17B2E3CE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Умение плавать</w:t>
            </w:r>
          </w:p>
          <w:p w14:paraId="44DA0591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3118" w:type="dxa"/>
          </w:tcPr>
          <w:p w14:paraId="7B145A3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Допуск врача*</w:t>
            </w:r>
          </w:p>
        </w:tc>
      </w:tr>
      <w:tr w:rsidR="00A3430B" w:rsidRPr="00FF1F17" w14:paraId="4FD09FD9" w14:textId="77777777" w:rsidTr="00A3430B">
        <w:trPr>
          <w:trHeight w:val="648"/>
          <w:jc w:val="center"/>
        </w:trPr>
        <w:tc>
          <w:tcPr>
            <w:tcW w:w="657" w:type="dxa"/>
          </w:tcPr>
          <w:p w14:paraId="4DBE4019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  <w:r w:rsidRPr="00FF1F17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14:paraId="16ADE86F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AACA3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DB98A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43B22F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780C1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3311F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705743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F1F17" w14:paraId="349EEEB6" w14:textId="77777777" w:rsidTr="00A3430B">
        <w:trPr>
          <w:trHeight w:val="648"/>
          <w:jc w:val="center"/>
        </w:trPr>
        <w:tc>
          <w:tcPr>
            <w:tcW w:w="657" w:type="dxa"/>
          </w:tcPr>
          <w:p w14:paraId="11912113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07AE9632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4A9CB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B2C256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6452B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859FE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110D0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BE9D2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0B" w:rsidRPr="00FF1F17" w14:paraId="1A05CEA9" w14:textId="77777777" w:rsidTr="00A3430B">
        <w:trPr>
          <w:trHeight w:val="648"/>
          <w:jc w:val="center"/>
        </w:trPr>
        <w:tc>
          <w:tcPr>
            <w:tcW w:w="657" w:type="dxa"/>
          </w:tcPr>
          <w:p w14:paraId="50389000" w14:textId="77777777" w:rsidR="00A3430B" w:rsidRPr="00FF1F17" w:rsidRDefault="00A3430B" w:rsidP="00A3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24F923F6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E548F9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2D1933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2CA1D4" w14:textId="77777777" w:rsidR="00A3430B" w:rsidRPr="00FF1F17" w:rsidRDefault="00A3430B" w:rsidP="00A343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915DD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87C93" w14:textId="77777777" w:rsidR="00A3430B" w:rsidRPr="00FF1F17" w:rsidRDefault="00A3430B" w:rsidP="00A343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300392" w14:textId="77777777" w:rsidR="00A3430B" w:rsidRPr="00FF1F17" w:rsidRDefault="00A3430B" w:rsidP="00A343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BD5DBF8" w14:textId="77777777" w:rsidR="00A3430B" w:rsidRPr="00FF1F17" w:rsidRDefault="00A3430B" w:rsidP="00A3430B">
      <w:pPr>
        <w:ind w:right="425"/>
        <w:rPr>
          <w:sz w:val="20"/>
          <w:szCs w:val="20"/>
        </w:rPr>
      </w:pPr>
    </w:p>
    <w:p w14:paraId="0664AA3D" w14:textId="77777777" w:rsidR="00A3430B" w:rsidRPr="00FF1F17" w:rsidRDefault="00A3430B" w:rsidP="00A3430B">
      <w:pPr>
        <w:tabs>
          <w:tab w:val="left" w:pos="1276"/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Допущено: ___ чел. </w:t>
      </w:r>
      <w:r w:rsidRPr="00FF1F17">
        <w:rPr>
          <w:sz w:val="20"/>
          <w:szCs w:val="20"/>
        </w:rPr>
        <w:tab/>
        <w:t>Врач ___________________________________________ (_____________________)</w:t>
      </w:r>
    </w:p>
    <w:p w14:paraId="5EE3A46D" w14:textId="77777777" w:rsidR="00A3430B" w:rsidRPr="00FF1F17" w:rsidRDefault="00A3430B" w:rsidP="00A3430B">
      <w:pPr>
        <w:tabs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(подпись и печать </w:t>
      </w:r>
      <w:proofErr w:type="gramStart"/>
      <w:r w:rsidRPr="00FF1F17">
        <w:rPr>
          <w:sz w:val="20"/>
          <w:szCs w:val="20"/>
        </w:rPr>
        <w:t xml:space="preserve">врача)   </w:t>
      </w:r>
      <w:proofErr w:type="gramEnd"/>
      <w:r w:rsidRPr="00FF1F17">
        <w:rPr>
          <w:sz w:val="20"/>
          <w:szCs w:val="20"/>
        </w:rPr>
        <w:t xml:space="preserve">                           </w:t>
      </w:r>
      <w:r w:rsidRPr="00FF1F17">
        <w:rPr>
          <w:sz w:val="20"/>
          <w:szCs w:val="20"/>
        </w:rPr>
        <w:tab/>
        <w:t>(Ф.И.О)</w:t>
      </w:r>
    </w:p>
    <w:p w14:paraId="5E27C143" w14:textId="77777777" w:rsidR="00A3430B" w:rsidRPr="00FF1F17" w:rsidRDefault="00A3430B" w:rsidP="00A3430B">
      <w:pPr>
        <w:tabs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Тренер: _____________________ (____________________) </w:t>
      </w:r>
      <w:r w:rsidRPr="00FF1F17">
        <w:rPr>
          <w:sz w:val="20"/>
          <w:szCs w:val="20"/>
        </w:rPr>
        <w:tab/>
        <w:t>Представитель участника: __________________________ (_____________________)</w:t>
      </w:r>
    </w:p>
    <w:p w14:paraId="362E151C" w14:textId="77777777" w:rsidR="00A3430B" w:rsidRPr="00FF1F17" w:rsidRDefault="00A3430B" w:rsidP="00A3430B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 </w:t>
      </w:r>
      <w:r w:rsidRPr="00FF1F17">
        <w:rPr>
          <w:sz w:val="20"/>
          <w:szCs w:val="20"/>
        </w:rPr>
        <w:tab/>
        <w:t xml:space="preserve">(подпись </w:t>
      </w:r>
      <w:proofErr w:type="gramStart"/>
      <w:r w:rsidRPr="00FF1F17">
        <w:rPr>
          <w:sz w:val="20"/>
          <w:szCs w:val="20"/>
        </w:rPr>
        <w:t xml:space="preserve">тренера)   </w:t>
      </w:r>
      <w:proofErr w:type="gramEnd"/>
      <w:r w:rsidRPr="00FF1F17">
        <w:rPr>
          <w:sz w:val="20"/>
          <w:szCs w:val="20"/>
        </w:rPr>
        <w:t xml:space="preserve">                  </w:t>
      </w:r>
      <w:r w:rsidRPr="00FF1F17">
        <w:rPr>
          <w:sz w:val="20"/>
          <w:szCs w:val="20"/>
        </w:rPr>
        <w:tab/>
        <w:t xml:space="preserve"> (Ф.И.О)  </w:t>
      </w:r>
      <w:r w:rsidRPr="00FF1F17">
        <w:rPr>
          <w:sz w:val="20"/>
          <w:szCs w:val="20"/>
        </w:rPr>
        <w:tab/>
        <w:t xml:space="preserve">(подпись представителя) 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</w:rPr>
        <w:tab/>
        <w:t xml:space="preserve"> (Ф.И.О</w:t>
      </w:r>
    </w:p>
    <w:p w14:paraId="20ECB0FC" w14:textId="77777777" w:rsidR="00A3430B" w:rsidRPr="00FF1F17" w:rsidRDefault="00A3430B" w:rsidP="00A3430B">
      <w:pPr>
        <w:tabs>
          <w:tab w:val="left" w:pos="3261"/>
          <w:tab w:val="left" w:pos="13183"/>
        </w:tabs>
        <w:rPr>
          <w:sz w:val="20"/>
          <w:szCs w:val="20"/>
        </w:rPr>
      </w:pPr>
    </w:p>
    <w:p w14:paraId="334E76E9" w14:textId="77777777" w:rsidR="00A3430B" w:rsidRPr="00FF1F17" w:rsidRDefault="00A3430B" w:rsidP="00A3430B">
      <w:pPr>
        <w:jc w:val="both"/>
        <w:rPr>
          <w:sz w:val="20"/>
          <w:szCs w:val="20"/>
        </w:rPr>
      </w:pPr>
      <w:r w:rsidRPr="00FF1F17">
        <w:rPr>
          <w:sz w:val="20"/>
          <w:szCs w:val="20"/>
        </w:rPr>
        <w:t>Подпись и печать должностного лица физкультурно-спортивной организации или индивидуального участника:</w:t>
      </w:r>
      <w:r w:rsidRPr="00FF1F17">
        <w:rPr>
          <w:noProof/>
          <w:sz w:val="20"/>
          <w:szCs w:val="20"/>
        </w:rPr>
        <w:t xml:space="preserve"> </w:t>
      </w:r>
    </w:p>
    <w:p w14:paraId="6434876F" w14:textId="77777777" w:rsidR="00A3430B" w:rsidRPr="00FF1F17" w:rsidRDefault="00A3430B" w:rsidP="00A3430B">
      <w:pPr>
        <w:tabs>
          <w:tab w:val="left" w:pos="3402"/>
        </w:tabs>
        <w:rPr>
          <w:sz w:val="20"/>
          <w:szCs w:val="20"/>
        </w:rPr>
      </w:pPr>
    </w:p>
    <w:p w14:paraId="4E3C8F68" w14:textId="77777777" w:rsidR="00A3430B" w:rsidRPr="00FF1F17" w:rsidRDefault="00A3430B" w:rsidP="00A3430B">
      <w:pPr>
        <w:tabs>
          <w:tab w:val="left" w:pos="4820"/>
        </w:tabs>
        <w:rPr>
          <w:sz w:val="20"/>
          <w:szCs w:val="20"/>
          <w:u w:val="single"/>
        </w:rPr>
      </w:pPr>
      <w:r w:rsidRPr="00FF1F17">
        <w:rPr>
          <w:sz w:val="20"/>
          <w:szCs w:val="20"/>
        </w:rPr>
        <w:t xml:space="preserve">_______________________________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  <w:u w:val="single"/>
        </w:rPr>
        <w:t>(                                            )</w:t>
      </w:r>
    </w:p>
    <w:p w14:paraId="045659B5" w14:textId="77777777" w:rsidR="00A3430B" w:rsidRPr="00FF1F17" w:rsidRDefault="00A3430B" w:rsidP="00A3430B">
      <w:pPr>
        <w:tabs>
          <w:tab w:val="left" w:pos="1276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>(</w:t>
      </w:r>
      <w:proofErr w:type="gramStart"/>
      <w:r w:rsidRPr="00FF1F17">
        <w:rPr>
          <w:sz w:val="20"/>
          <w:szCs w:val="20"/>
        </w:rPr>
        <w:t>подпись )</w:t>
      </w:r>
      <w:proofErr w:type="gramEnd"/>
      <w:r w:rsidRPr="00FF1F17">
        <w:rPr>
          <w:sz w:val="20"/>
          <w:szCs w:val="20"/>
        </w:rPr>
        <w:tab/>
      </w:r>
      <w:proofErr w:type="spellStart"/>
      <w:r w:rsidRPr="00FF1F17">
        <w:rPr>
          <w:bCs/>
          <w:sz w:val="20"/>
          <w:szCs w:val="20"/>
        </w:rPr>
        <w:t>м.п</w:t>
      </w:r>
      <w:proofErr w:type="spellEnd"/>
      <w:r w:rsidRPr="00FF1F17">
        <w:rPr>
          <w:bCs/>
          <w:sz w:val="20"/>
          <w:szCs w:val="20"/>
        </w:rPr>
        <w:t xml:space="preserve">.             </w:t>
      </w:r>
      <w:r w:rsidRPr="00FF1F17">
        <w:rPr>
          <w:sz w:val="20"/>
          <w:szCs w:val="20"/>
        </w:rPr>
        <w:t xml:space="preserve">                                    (Ф.И.О) </w:t>
      </w:r>
    </w:p>
    <w:p w14:paraId="7FBC2ED2" w14:textId="77777777" w:rsidR="00A3430B" w:rsidRPr="00FF1F17" w:rsidRDefault="00A3430B" w:rsidP="00A3430B">
      <w:pPr>
        <w:widowControl w:val="0"/>
        <w:tabs>
          <w:tab w:val="left" w:pos="720"/>
        </w:tabs>
        <w:spacing w:line="300" w:lineRule="exact"/>
        <w:jc w:val="both"/>
        <w:rPr>
          <w:bCs/>
          <w:sz w:val="20"/>
          <w:szCs w:val="20"/>
        </w:rPr>
      </w:pPr>
      <w:r w:rsidRPr="00FF1F17">
        <w:rPr>
          <w:bCs/>
          <w:spacing w:val="-12"/>
          <w:sz w:val="20"/>
          <w:szCs w:val="20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FF1F17">
        <w:rPr>
          <w:bCs/>
          <w:spacing w:val="-12"/>
          <w:sz w:val="20"/>
          <w:szCs w:val="20"/>
        </w:rPr>
        <w:t>спорткнижке</w:t>
      </w:r>
      <w:proofErr w:type="spellEnd"/>
      <w:r w:rsidRPr="00FF1F17">
        <w:rPr>
          <w:bCs/>
          <w:spacing w:val="-12"/>
          <w:sz w:val="20"/>
          <w:szCs w:val="20"/>
        </w:rPr>
        <w:t>» либо предъявляется справка врача по форме 073.</w:t>
      </w:r>
    </w:p>
    <w:p w14:paraId="715D25B9" w14:textId="77777777" w:rsidR="00A3430B" w:rsidRPr="00FF1F17" w:rsidRDefault="00A3430B" w:rsidP="00A3430B">
      <w:pPr>
        <w:widowControl w:val="0"/>
        <w:tabs>
          <w:tab w:val="left" w:pos="709"/>
        </w:tabs>
        <w:ind w:firstLine="709"/>
        <w:jc w:val="both"/>
        <w:rPr>
          <w:sz w:val="20"/>
          <w:szCs w:val="20"/>
        </w:rPr>
      </w:pPr>
    </w:p>
    <w:p w14:paraId="1D7D18BB" w14:textId="77777777" w:rsidR="00675468" w:rsidRDefault="0067546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881287D" w14:textId="6F3F2872" w:rsidR="002C66A2" w:rsidRPr="00FF1F17" w:rsidRDefault="002C66A2" w:rsidP="002C66A2">
      <w:pPr>
        <w:tabs>
          <w:tab w:val="left" w:pos="720"/>
        </w:tabs>
        <w:jc w:val="right"/>
        <w:rPr>
          <w:b/>
          <w:bCs/>
          <w:sz w:val="20"/>
          <w:szCs w:val="20"/>
        </w:rPr>
      </w:pPr>
      <w:r w:rsidRPr="00FF1F17">
        <w:rPr>
          <w:b/>
          <w:bCs/>
          <w:sz w:val="20"/>
          <w:szCs w:val="20"/>
        </w:rPr>
        <w:lastRenderedPageBreak/>
        <w:t xml:space="preserve">Приложение </w:t>
      </w:r>
      <w:r>
        <w:rPr>
          <w:b/>
          <w:bCs/>
          <w:sz w:val="20"/>
          <w:szCs w:val="20"/>
        </w:rPr>
        <w:t>2</w:t>
      </w:r>
    </w:p>
    <w:p w14:paraId="6DFB2D95" w14:textId="543FD43B" w:rsidR="002C66A2" w:rsidRPr="00FF1F17" w:rsidRDefault="002C66A2" w:rsidP="002C66A2">
      <w:pPr>
        <w:jc w:val="right"/>
        <w:rPr>
          <w:spacing w:val="-6"/>
          <w:sz w:val="20"/>
          <w:szCs w:val="20"/>
        </w:rPr>
      </w:pPr>
      <w:r w:rsidRPr="00FF1F17">
        <w:rPr>
          <w:spacing w:val="-6"/>
          <w:sz w:val="20"/>
          <w:szCs w:val="20"/>
        </w:rPr>
        <w:t>к положению о соревнованиях Красноярского края по рыболовному спорту</w:t>
      </w:r>
      <w:r>
        <w:rPr>
          <w:spacing w:val="-6"/>
          <w:sz w:val="20"/>
          <w:szCs w:val="20"/>
        </w:rPr>
        <w:t xml:space="preserve"> на 2024 год</w:t>
      </w:r>
      <w:r w:rsidRPr="00FF1F17">
        <w:rPr>
          <w:spacing w:val="-6"/>
          <w:sz w:val="20"/>
          <w:szCs w:val="20"/>
        </w:rPr>
        <w:t xml:space="preserve"> (номер-код вида спорта: 0920005411Г) </w:t>
      </w:r>
    </w:p>
    <w:p w14:paraId="6DDA9FFD" w14:textId="14AD5421" w:rsidR="00675468" w:rsidRPr="00675468" w:rsidRDefault="00675468" w:rsidP="00675468">
      <w:pPr>
        <w:widowControl w:val="0"/>
        <w:jc w:val="right"/>
        <w:rPr>
          <w:bCs/>
        </w:rPr>
      </w:pPr>
    </w:p>
    <w:p w14:paraId="773891B0" w14:textId="77777777" w:rsidR="00675468" w:rsidRPr="00675468" w:rsidRDefault="00675468" w:rsidP="00675468">
      <w:pPr>
        <w:widowControl w:val="0"/>
        <w:contextualSpacing/>
        <w:jc w:val="right"/>
        <w:rPr>
          <w:sz w:val="28"/>
          <w:szCs w:val="28"/>
        </w:rPr>
      </w:pPr>
    </w:p>
    <w:p w14:paraId="5039F29D" w14:textId="77777777" w:rsidR="00675468" w:rsidRPr="00675468" w:rsidRDefault="00675468" w:rsidP="00675468">
      <w:pPr>
        <w:widowControl w:val="0"/>
        <w:contextualSpacing/>
        <w:jc w:val="center"/>
        <w:rPr>
          <w:b/>
          <w:sz w:val="28"/>
          <w:szCs w:val="28"/>
        </w:rPr>
      </w:pPr>
      <w:r w:rsidRPr="00675468">
        <w:rPr>
          <w:b/>
          <w:sz w:val="28"/>
          <w:szCs w:val="28"/>
        </w:rPr>
        <w:t>Согласие на обработку персональных данных</w:t>
      </w:r>
    </w:p>
    <w:p w14:paraId="5A1D5D9B" w14:textId="77777777" w:rsidR="00675468" w:rsidRPr="00675468" w:rsidRDefault="00675468" w:rsidP="00675468">
      <w:pPr>
        <w:widowControl w:val="0"/>
        <w:contextualSpacing/>
        <w:jc w:val="center"/>
        <w:rPr>
          <w:sz w:val="28"/>
          <w:szCs w:val="28"/>
        </w:rPr>
      </w:pPr>
    </w:p>
    <w:p w14:paraId="339CE4B7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 xml:space="preserve">Я, </w:t>
      </w:r>
      <w:r w:rsidRPr="00675468">
        <w:rPr>
          <w:sz w:val="28"/>
          <w:szCs w:val="28"/>
        </w:rPr>
        <w:t>________________________________________________________________</w:t>
      </w:r>
    </w:p>
    <w:p w14:paraId="24FF1F6B" w14:textId="77777777" w:rsidR="00675468" w:rsidRPr="00675468" w:rsidRDefault="00675468" w:rsidP="00675468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(Фамилия Имя Отчество полностью)</w:t>
      </w:r>
    </w:p>
    <w:p w14:paraId="6A6504AA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>проживающий(</w:t>
      </w:r>
      <w:proofErr w:type="spellStart"/>
      <w:r w:rsidRPr="00675468">
        <w:t>ая</w:t>
      </w:r>
      <w:proofErr w:type="spellEnd"/>
      <w:r w:rsidRPr="00675468">
        <w:t xml:space="preserve">) по адресу: </w:t>
      </w:r>
      <w:r w:rsidRPr="00675468">
        <w:rPr>
          <w:sz w:val="28"/>
          <w:szCs w:val="28"/>
        </w:rPr>
        <w:t>____________________________________________</w:t>
      </w:r>
    </w:p>
    <w:p w14:paraId="4070E1D2" w14:textId="77777777" w:rsidR="00675468" w:rsidRPr="00675468" w:rsidRDefault="00675468" w:rsidP="00675468">
      <w:pPr>
        <w:widowControl w:val="0"/>
        <w:contextualSpacing/>
        <w:jc w:val="both"/>
      </w:pPr>
      <w:r w:rsidRPr="00675468">
        <w:t xml:space="preserve">паспорт серия ________ № ___________ выдан «____»_____________ __________г. </w:t>
      </w:r>
      <w:r w:rsidRPr="00675468">
        <w:rPr>
          <w:sz w:val="28"/>
          <w:szCs w:val="28"/>
        </w:rPr>
        <w:t>__________________________________________________________________</w:t>
      </w:r>
    </w:p>
    <w:p w14:paraId="45941CFD" w14:textId="77777777" w:rsidR="00675468" w:rsidRPr="00675468" w:rsidRDefault="00675468" w:rsidP="00675468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(наименование органа, выдавшего паспорт)</w:t>
      </w:r>
    </w:p>
    <w:p w14:paraId="5E28FEBC" w14:textId="77777777" w:rsidR="00675468" w:rsidRPr="00675468" w:rsidRDefault="00675468" w:rsidP="00675468">
      <w:pPr>
        <w:widowControl w:val="0"/>
        <w:contextualSpacing/>
        <w:jc w:val="both"/>
        <w:rPr>
          <w:b/>
          <w:i/>
        </w:rPr>
      </w:pPr>
      <w:r w:rsidRPr="00675468">
        <w:t>даю</w:t>
      </w:r>
      <w:r w:rsidRPr="00675468">
        <w:rPr>
          <w:sz w:val="28"/>
          <w:szCs w:val="28"/>
        </w:rPr>
        <w:t xml:space="preserve"> </w:t>
      </w:r>
      <w:r w:rsidRPr="00675468">
        <w:t xml:space="preserve">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 w:rsidRPr="00675468">
        <w:rPr>
          <w:b/>
          <w:i/>
        </w:rPr>
        <w:t xml:space="preserve">мои персональные данные (фамилию, имя, отчество), персональные данные: </w:t>
      </w:r>
    </w:p>
    <w:p w14:paraId="65C1508E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фамилия, имя, отчество, дата и место рождения;</w:t>
      </w:r>
    </w:p>
    <w:p w14:paraId="443C44C2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паспортные данные гражданина, сведения о регистрации по месту жительства, наличии гражданства РФ;</w:t>
      </w:r>
    </w:p>
    <w:p w14:paraId="572692E7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средства связи (контактные телефоны) и фактическое место проживание;</w:t>
      </w:r>
    </w:p>
    <w:p w14:paraId="7DDE8C3E" w14:textId="77777777" w:rsidR="00675468" w:rsidRPr="00675468" w:rsidRDefault="00675468" w:rsidP="00675468">
      <w:pPr>
        <w:widowControl w:val="0"/>
        <w:numPr>
          <w:ilvl w:val="0"/>
          <w:numId w:val="4"/>
        </w:numPr>
        <w:tabs>
          <w:tab w:val="left" w:pos="1418"/>
        </w:tabs>
        <w:ind w:firstLine="851"/>
        <w:contextualSpacing/>
        <w:jc w:val="both"/>
      </w:pPr>
      <w:r w:rsidRPr="00675468">
        <w:t>сведения о наличии спортивного разряда/звания,</w:t>
      </w:r>
    </w:p>
    <w:p w14:paraId="5DB72F0B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в целях организации моего участия в спортивном мероприятии, ведения статистики с применением различных способов обработки.</w:t>
      </w:r>
    </w:p>
    <w:p w14:paraId="57949109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14:paraId="798CF084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РОСО «ФРС Красноярского края» гарантирует, что обработка персональных данных осуществляется в соответствии с действующим законодательством РФ.</w:t>
      </w:r>
    </w:p>
    <w:p w14:paraId="2EF3E786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Я информирован(а), что персональные данные обрабатываются неавтоматизированным и автоматизированным способами обработки.</w:t>
      </w:r>
    </w:p>
    <w:p w14:paraId="5E05C4FD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E62F86D" w14:textId="77777777" w:rsidR="00675468" w:rsidRPr="00675468" w:rsidRDefault="00675468" w:rsidP="00675468">
      <w:pPr>
        <w:widowControl w:val="0"/>
        <w:ind w:firstLine="709"/>
        <w:contextualSpacing/>
        <w:jc w:val="both"/>
      </w:pPr>
      <w:r w:rsidRPr="00675468">
        <w:t>Я подтверждаю, что, давая согласие на обработку персональных данных, я действую своей волей.</w:t>
      </w:r>
    </w:p>
    <w:p w14:paraId="55E13142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</w:p>
    <w:p w14:paraId="3B2B8BA4" w14:textId="77777777" w:rsidR="00675468" w:rsidRPr="00675468" w:rsidRDefault="00675468" w:rsidP="00675468">
      <w:pPr>
        <w:widowControl w:val="0"/>
        <w:contextualSpacing/>
        <w:jc w:val="both"/>
        <w:rPr>
          <w:sz w:val="28"/>
          <w:szCs w:val="28"/>
        </w:rPr>
      </w:pPr>
      <w:r w:rsidRPr="00675468">
        <w:t>Дата заполнения «___» ___________20__г.</w:t>
      </w:r>
      <w:r w:rsidRPr="00675468">
        <w:rPr>
          <w:sz w:val="28"/>
          <w:szCs w:val="28"/>
        </w:rPr>
        <w:t xml:space="preserve">  _________________/_________________</w:t>
      </w:r>
    </w:p>
    <w:p w14:paraId="1098E42E" w14:textId="77777777" w:rsidR="00675468" w:rsidRPr="00675468" w:rsidRDefault="00675468" w:rsidP="00675468">
      <w:pPr>
        <w:widowControl w:val="0"/>
        <w:contextualSpacing/>
        <w:jc w:val="both"/>
        <w:rPr>
          <w:sz w:val="20"/>
          <w:szCs w:val="20"/>
        </w:rPr>
      </w:pPr>
      <w:r w:rsidRPr="00675468">
        <w:rPr>
          <w:sz w:val="20"/>
          <w:szCs w:val="20"/>
        </w:rPr>
        <w:t xml:space="preserve">                                                                                                              подпись                                    </w:t>
      </w:r>
      <w:proofErr w:type="gramStart"/>
      <w:r w:rsidRPr="00675468">
        <w:rPr>
          <w:sz w:val="20"/>
          <w:szCs w:val="20"/>
        </w:rPr>
        <w:t xml:space="preserve">   (</w:t>
      </w:r>
      <w:proofErr w:type="gramEnd"/>
      <w:r w:rsidRPr="00675468">
        <w:rPr>
          <w:sz w:val="20"/>
          <w:szCs w:val="20"/>
        </w:rPr>
        <w:t>ФИО)</w:t>
      </w:r>
    </w:p>
    <w:p w14:paraId="547664C5" w14:textId="77777777" w:rsidR="00A3430B" w:rsidRPr="00675468" w:rsidRDefault="00A3430B">
      <w:pPr>
        <w:rPr>
          <w:b/>
          <w:sz w:val="28"/>
          <w:szCs w:val="28"/>
        </w:rPr>
      </w:pPr>
    </w:p>
    <w:sectPr w:rsidR="00A3430B" w:rsidRPr="00675468" w:rsidSect="00A4181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021E" w14:textId="77777777" w:rsidR="00585FCC" w:rsidRDefault="00585FCC" w:rsidP="002B08D5">
      <w:r>
        <w:separator/>
      </w:r>
    </w:p>
  </w:endnote>
  <w:endnote w:type="continuationSeparator" w:id="0">
    <w:p w14:paraId="15FC6E22" w14:textId="77777777" w:rsidR="00585FCC" w:rsidRDefault="00585FCC" w:rsidP="002B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53F5" w14:textId="77777777" w:rsidR="00585FCC" w:rsidRDefault="00585FCC" w:rsidP="002B08D5">
      <w:r>
        <w:separator/>
      </w:r>
    </w:p>
  </w:footnote>
  <w:footnote w:type="continuationSeparator" w:id="0">
    <w:p w14:paraId="6ADBDFF6" w14:textId="77777777" w:rsidR="00585FCC" w:rsidRDefault="00585FCC" w:rsidP="002B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714BB7"/>
    <w:multiLevelType w:val="hybridMultilevel"/>
    <w:tmpl w:val="7B5C0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0700"/>
    <w:multiLevelType w:val="hybridMultilevel"/>
    <w:tmpl w:val="A0DA4AF4"/>
    <w:lvl w:ilvl="0" w:tplc="3230D866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D7E46"/>
    <w:multiLevelType w:val="hybridMultilevel"/>
    <w:tmpl w:val="20CA328E"/>
    <w:lvl w:ilvl="0" w:tplc="A3C66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4"/>
    <w:rsid w:val="00006893"/>
    <w:rsid w:val="0001538C"/>
    <w:rsid w:val="0006327D"/>
    <w:rsid w:val="000757A1"/>
    <w:rsid w:val="000841F4"/>
    <w:rsid w:val="000B0857"/>
    <w:rsid w:val="000B7518"/>
    <w:rsid w:val="000D01CE"/>
    <w:rsid w:val="000D725F"/>
    <w:rsid w:val="000D7868"/>
    <w:rsid w:val="000E1AB8"/>
    <w:rsid w:val="000E5E2F"/>
    <w:rsid w:val="001173BE"/>
    <w:rsid w:val="001324C4"/>
    <w:rsid w:val="00163630"/>
    <w:rsid w:val="00197764"/>
    <w:rsid w:val="001D4B67"/>
    <w:rsid w:val="001E243E"/>
    <w:rsid w:val="00273FD7"/>
    <w:rsid w:val="0028609D"/>
    <w:rsid w:val="002A006A"/>
    <w:rsid w:val="002A3552"/>
    <w:rsid w:val="002B08D5"/>
    <w:rsid w:val="002C66A2"/>
    <w:rsid w:val="002D5969"/>
    <w:rsid w:val="002E3F43"/>
    <w:rsid w:val="002F3F45"/>
    <w:rsid w:val="003474D3"/>
    <w:rsid w:val="00347855"/>
    <w:rsid w:val="003502FF"/>
    <w:rsid w:val="003B104F"/>
    <w:rsid w:val="004002BF"/>
    <w:rsid w:val="0041681B"/>
    <w:rsid w:val="004605BB"/>
    <w:rsid w:val="00472820"/>
    <w:rsid w:val="00495F32"/>
    <w:rsid w:val="004A671B"/>
    <w:rsid w:val="004B47E2"/>
    <w:rsid w:val="004E4542"/>
    <w:rsid w:val="004F1B70"/>
    <w:rsid w:val="004F771D"/>
    <w:rsid w:val="00527740"/>
    <w:rsid w:val="00585FCC"/>
    <w:rsid w:val="005D33BE"/>
    <w:rsid w:val="005F35A5"/>
    <w:rsid w:val="0062630E"/>
    <w:rsid w:val="0063136E"/>
    <w:rsid w:val="00674241"/>
    <w:rsid w:val="00675468"/>
    <w:rsid w:val="006959B8"/>
    <w:rsid w:val="00697B15"/>
    <w:rsid w:val="006D6BE3"/>
    <w:rsid w:val="00740261"/>
    <w:rsid w:val="00741846"/>
    <w:rsid w:val="00750B2D"/>
    <w:rsid w:val="007959E3"/>
    <w:rsid w:val="007A199C"/>
    <w:rsid w:val="007E244D"/>
    <w:rsid w:val="007E5C49"/>
    <w:rsid w:val="008155D4"/>
    <w:rsid w:val="00842D45"/>
    <w:rsid w:val="0087293C"/>
    <w:rsid w:val="00883861"/>
    <w:rsid w:val="00902BC5"/>
    <w:rsid w:val="009077EF"/>
    <w:rsid w:val="00910058"/>
    <w:rsid w:val="00962C43"/>
    <w:rsid w:val="00976078"/>
    <w:rsid w:val="00986A35"/>
    <w:rsid w:val="009C71DF"/>
    <w:rsid w:val="009D077D"/>
    <w:rsid w:val="009D512E"/>
    <w:rsid w:val="009E532E"/>
    <w:rsid w:val="00A3430B"/>
    <w:rsid w:val="00A41816"/>
    <w:rsid w:val="00A4786E"/>
    <w:rsid w:val="00A50FF1"/>
    <w:rsid w:val="00AA1ABD"/>
    <w:rsid w:val="00AA6F90"/>
    <w:rsid w:val="00AB7084"/>
    <w:rsid w:val="00AE6C9E"/>
    <w:rsid w:val="00B324A2"/>
    <w:rsid w:val="00B56C7E"/>
    <w:rsid w:val="00B67E44"/>
    <w:rsid w:val="00C20CAE"/>
    <w:rsid w:val="00C4041F"/>
    <w:rsid w:val="00CB1BB0"/>
    <w:rsid w:val="00D16040"/>
    <w:rsid w:val="00D53729"/>
    <w:rsid w:val="00D55C99"/>
    <w:rsid w:val="00D671E0"/>
    <w:rsid w:val="00D8495E"/>
    <w:rsid w:val="00DB1352"/>
    <w:rsid w:val="00DC6968"/>
    <w:rsid w:val="00DD7C7C"/>
    <w:rsid w:val="00E24E41"/>
    <w:rsid w:val="00E71A5E"/>
    <w:rsid w:val="00EF6608"/>
    <w:rsid w:val="00F01F60"/>
    <w:rsid w:val="00F358D2"/>
    <w:rsid w:val="00F54017"/>
    <w:rsid w:val="00F842F6"/>
    <w:rsid w:val="00F95E54"/>
    <w:rsid w:val="00FB195F"/>
    <w:rsid w:val="00FB1E9D"/>
    <w:rsid w:val="00FC745A"/>
    <w:rsid w:val="00FD4998"/>
    <w:rsid w:val="00FF1F17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E1AF"/>
  <w15:docId w15:val="{254BF023-AAD2-4831-808B-BC2CD910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uiPriority w:val="99"/>
    <w:qFormat/>
    <w:rsid w:val="001324C4"/>
  </w:style>
  <w:style w:type="paragraph" w:customStyle="1" w:styleId="1">
    <w:name w:val="Абзац списка1"/>
    <w:basedOn w:val="a"/>
    <w:uiPriority w:val="99"/>
    <w:qFormat/>
    <w:rsid w:val="001324C4"/>
    <w:pPr>
      <w:ind w:left="708"/>
    </w:pPr>
  </w:style>
  <w:style w:type="paragraph" w:styleId="a3">
    <w:name w:val="List Paragraph"/>
    <w:basedOn w:val="a"/>
    <w:uiPriority w:val="34"/>
    <w:qFormat/>
    <w:rsid w:val="00FF27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4002B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06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lk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Natalya</cp:lastModifiedBy>
  <cp:revision>2</cp:revision>
  <dcterms:created xsi:type="dcterms:W3CDTF">2025-11-06T14:14:00Z</dcterms:created>
  <dcterms:modified xsi:type="dcterms:W3CDTF">2025-11-06T14:14:00Z</dcterms:modified>
</cp:coreProperties>
</file>