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1F" w:rsidRDefault="00DD2A16">
      <w:pPr>
        <w:spacing w:after="0" w:line="240" w:lineRule="auto"/>
        <w:ind w:firstLine="37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ED351F" w:rsidRDefault="00DD2A16">
      <w:pPr>
        <w:spacing w:after="0" w:line="240" w:lineRule="auto"/>
        <w:ind w:firstLine="37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положению о проведении</w:t>
      </w:r>
    </w:p>
    <w:p w:rsidR="00ED351F" w:rsidRDefault="00DD2A16">
      <w:pPr>
        <w:spacing w:after="0" w:line="240" w:lineRule="auto"/>
        <w:ind w:firstLine="37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открытого кубка Красноярского края</w:t>
      </w:r>
    </w:p>
    <w:p w:rsidR="00ED351F" w:rsidRDefault="00DD2A16">
      <w:pPr>
        <w:spacing w:after="0" w:line="240" w:lineRule="auto"/>
        <w:ind w:firstLine="37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 рыболовному спорту  в дисциплине  </w:t>
      </w:r>
    </w:p>
    <w:p w:rsidR="00ED351F" w:rsidRDefault="00DD2A16">
      <w:pPr>
        <w:spacing w:after="0" w:line="240" w:lineRule="auto"/>
        <w:ind w:firstLine="37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«ловля спиннингом»</w:t>
      </w:r>
    </w:p>
    <w:p w:rsidR="00ED351F" w:rsidRDefault="00ED351F" w:rsidP="00AB233D">
      <w:p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351F" w:rsidRDefault="00ED351F" w:rsidP="00AB233D">
      <w:pPr>
        <w:tabs>
          <w:tab w:val="left" w:pos="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51F" w:rsidRDefault="00DD2A16" w:rsidP="00AB233D">
      <w:pPr>
        <w:tabs>
          <w:tab w:val="left" w:pos="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Заявка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на участие в открытом кубке Красноярского края по рыболовному спорту в дисциплине «ловля рыбы спиннингом с лодок» </w:t>
      </w:r>
    </w:p>
    <w:p w:rsidR="00ED351F" w:rsidRDefault="00ED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351F" w:rsidRDefault="00DD2A16" w:rsidP="00AB233D">
      <w:p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______________________________________________________________</w:t>
      </w:r>
    </w:p>
    <w:p w:rsidR="00ED351F" w:rsidRDefault="00AB233D" w:rsidP="00AB233D">
      <w:p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</w:t>
      </w:r>
      <w:r w:rsidR="00DD2A16">
        <w:rPr>
          <w:rFonts w:ascii="Times New Roman" w:eastAsia="Times New Roman" w:hAnsi="Times New Roman" w:cs="Times New Roman"/>
          <w:sz w:val="18"/>
        </w:rPr>
        <w:t>(наименование спортивной организации/ ФИО индивидуального участника)</w:t>
      </w:r>
    </w:p>
    <w:p w:rsidR="00ED351F" w:rsidRDefault="00ED351F" w:rsidP="00AB233D">
      <w:p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351F" w:rsidRDefault="00DD2A16" w:rsidP="00AB233D">
      <w:p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Команда: ______________________________________________</w:t>
      </w:r>
    </w:p>
    <w:p w:rsidR="00ED351F" w:rsidRDefault="00DD2A16" w:rsidP="00AB233D">
      <w:p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(название)</w:t>
      </w:r>
    </w:p>
    <w:p w:rsidR="00ED351F" w:rsidRDefault="00ED351F" w:rsidP="00AB233D">
      <w:p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D351F" w:rsidRDefault="00DD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Соревнования проводятся 21-23.06.2013 года, место проведения: Красноярский край,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Большемуртинский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озеро Кантат.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6"/>
        <w:gridCol w:w="3435"/>
        <w:gridCol w:w="1385"/>
        <w:gridCol w:w="1725"/>
        <w:gridCol w:w="1202"/>
        <w:gridCol w:w="1070"/>
      </w:tblGrid>
      <w:tr w:rsidR="00ED351F">
        <w:trPr>
          <w:trHeight w:val="10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п.п.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Ф.И.О.(полностью)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рождения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разряд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DD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Умение плавать</w:t>
            </w:r>
          </w:p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(да/нет)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Виза врача</w:t>
            </w:r>
          </w:p>
        </w:tc>
      </w:tr>
      <w:tr w:rsidR="00ED351F">
        <w:trPr>
          <w:trHeight w:val="1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351F">
        <w:trPr>
          <w:trHeight w:val="2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351F">
        <w:trPr>
          <w:trHeight w:val="1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DD2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51F" w:rsidRDefault="00ED3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D351F" w:rsidRDefault="00ED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351F" w:rsidRDefault="00DD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допущено ______ чел.      </w:t>
      </w:r>
    </w:p>
    <w:p w:rsidR="00ED351F" w:rsidRDefault="00DD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</w:p>
    <w:p w:rsidR="00ED351F" w:rsidRDefault="00DD2A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Представитель команды: _________________________________________</w:t>
      </w:r>
    </w:p>
    <w:p w:rsidR="00ED351F" w:rsidRDefault="00DD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(Ф.И.О.)</w:t>
      </w:r>
      <w:r>
        <w:rPr>
          <w:rFonts w:ascii="Times New Roman" w:eastAsia="Times New Roman" w:hAnsi="Times New Roman" w:cs="Times New Roman"/>
          <w:sz w:val="28"/>
        </w:rPr>
        <w:br/>
        <w:t>Подпись и печать должностного лица</w:t>
      </w:r>
    </w:p>
    <w:p w:rsidR="00ED351F" w:rsidRDefault="00DD2A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физкультурно-спортивной организации</w:t>
      </w:r>
    </w:p>
    <w:p w:rsidR="00ED351F" w:rsidRDefault="00DD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или индивидуального участника _______________________________</w:t>
      </w:r>
    </w:p>
    <w:sectPr w:rsidR="00ED351F" w:rsidSect="00AE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8D3"/>
    <w:multiLevelType w:val="multilevel"/>
    <w:tmpl w:val="0A220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F2726"/>
    <w:multiLevelType w:val="multilevel"/>
    <w:tmpl w:val="12DE2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D351F"/>
    <w:rsid w:val="00AB233D"/>
    <w:rsid w:val="00AE4C56"/>
    <w:rsid w:val="00DD2A16"/>
    <w:rsid w:val="00ED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1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2013-05-27T14:27:00Z</dcterms:created>
  <dcterms:modified xsi:type="dcterms:W3CDTF">2013-05-27T14:28:00Z</dcterms:modified>
</cp:coreProperties>
</file>