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5A3" w:rsidRDefault="003735A3" w:rsidP="00AA7B9A">
      <w:pPr>
        <w:ind w:left="-180"/>
        <w:rPr>
          <w:sz w:val="22"/>
          <w:szCs w:val="22"/>
        </w:rPr>
      </w:pPr>
    </w:p>
    <w:p w:rsidR="00321D10" w:rsidRPr="00484CC5" w:rsidRDefault="00321D10" w:rsidP="00484CC5">
      <w:pPr>
        <w:numPr>
          <w:ilvl w:val="1"/>
          <w:numId w:val="1"/>
        </w:numPr>
        <w:jc w:val="center"/>
        <w:rPr>
          <w:sz w:val="28"/>
          <w:szCs w:val="28"/>
        </w:rPr>
      </w:pPr>
      <w:r w:rsidRPr="00EE3038">
        <w:rPr>
          <w:b/>
          <w:sz w:val="28"/>
          <w:szCs w:val="28"/>
        </w:rPr>
        <w:t>Заявка</w:t>
      </w:r>
      <w:r w:rsidRPr="00EE3038">
        <w:rPr>
          <w:b/>
          <w:sz w:val="28"/>
          <w:szCs w:val="28"/>
        </w:rPr>
        <w:br/>
      </w:r>
      <w:r w:rsidRPr="00321D10">
        <w:rPr>
          <w:b/>
          <w:sz w:val="28"/>
          <w:szCs w:val="28"/>
        </w:rPr>
        <w:t xml:space="preserve">на участие в </w:t>
      </w:r>
      <w:r w:rsidR="00811A85">
        <w:rPr>
          <w:b/>
          <w:sz w:val="28"/>
          <w:szCs w:val="28"/>
        </w:rPr>
        <w:t xml:space="preserve">16 </w:t>
      </w:r>
      <w:r w:rsidRPr="00321D10">
        <w:rPr>
          <w:b/>
          <w:sz w:val="28"/>
          <w:szCs w:val="28"/>
        </w:rPr>
        <w:t xml:space="preserve">чемпионате России по рыболовному спорту в дисциплине «ловля на </w:t>
      </w:r>
      <w:r>
        <w:rPr>
          <w:b/>
          <w:sz w:val="28"/>
          <w:szCs w:val="28"/>
        </w:rPr>
        <w:t>мормышку со льда</w:t>
      </w:r>
      <w:r w:rsidRPr="00321D10">
        <w:rPr>
          <w:b/>
          <w:sz w:val="28"/>
          <w:szCs w:val="28"/>
        </w:rPr>
        <w:t>»</w:t>
      </w:r>
    </w:p>
    <w:p w:rsidR="00484CC5" w:rsidRPr="00EE3038" w:rsidRDefault="00484CC5" w:rsidP="00484CC5">
      <w:pPr>
        <w:numPr>
          <w:ilvl w:val="1"/>
          <w:numId w:val="1"/>
        </w:numPr>
        <w:jc w:val="center"/>
        <w:rPr>
          <w:sz w:val="28"/>
          <w:szCs w:val="28"/>
        </w:rPr>
      </w:pPr>
    </w:p>
    <w:p w:rsidR="00321D10" w:rsidRPr="00AA010C" w:rsidRDefault="00321D10" w:rsidP="00484CC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от: </w:t>
      </w:r>
      <w:r>
        <w:rPr>
          <w:sz w:val="28"/>
          <w:szCs w:val="28"/>
          <w:u w:val="single"/>
        </w:rPr>
        <w:t>РОСО «Федерация рыболовного спорта  Красноярского края»</w:t>
      </w:r>
    </w:p>
    <w:p w:rsidR="00321D10" w:rsidRPr="00A27C32" w:rsidRDefault="00321D10" w:rsidP="00484CC5">
      <w:pPr>
        <w:numPr>
          <w:ilvl w:val="1"/>
          <w:numId w:val="1"/>
        </w:numPr>
        <w:jc w:val="center"/>
        <w:rPr>
          <w:sz w:val="18"/>
          <w:szCs w:val="18"/>
        </w:rPr>
      </w:pPr>
      <w:r w:rsidRPr="00A27C32">
        <w:rPr>
          <w:sz w:val="18"/>
          <w:szCs w:val="18"/>
        </w:rPr>
        <w:t>(наименование спортивной организации/ ФИО индивидуального участника)</w:t>
      </w:r>
    </w:p>
    <w:p w:rsidR="00484CC5" w:rsidRDefault="00484CC5" w:rsidP="00484CC5">
      <w:pPr>
        <w:numPr>
          <w:ilvl w:val="1"/>
          <w:numId w:val="1"/>
        </w:numPr>
        <w:jc w:val="center"/>
        <w:rPr>
          <w:sz w:val="28"/>
          <w:szCs w:val="28"/>
        </w:rPr>
      </w:pPr>
    </w:p>
    <w:p w:rsidR="00321D10" w:rsidRPr="00811A85" w:rsidRDefault="00321D10" w:rsidP="00484CC5">
      <w:pPr>
        <w:numPr>
          <w:ilvl w:val="1"/>
          <w:numId w:val="1"/>
        </w:numPr>
        <w:jc w:val="center"/>
        <w:rPr>
          <w:sz w:val="28"/>
          <w:szCs w:val="28"/>
        </w:rPr>
      </w:pPr>
      <w:r w:rsidRPr="00811A85">
        <w:rPr>
          <w:sz w:val="28"/>
          <w:szCs w:val="28"/>
        </w:rPr>
        <w:t xml:space="preserve">Команда/участник:  </w:t>
      </w:r>
      <w:r w:rsidRPr="00811A85">
        <w:rPr>
          <w:sz w:val="28"/>
          <w:szCs w:val="28"/>
          <w:u w:val="single"/>
        </w:rPr>
        <w:t>Красноярский край</w:t>
      </w:r>
    </w:p>
    <w:p w:rsidR="00321D10" w:rsidRPr="00A27C32" w:rsidRDefault="00321D10" w:rsidP="00484CC5">
      <w:pPr>
        <w:numPr>
          <w:ilvl w:val="1"/>
          <w:numId w:val="1"/>
        </w:numPr>
        <w:jc w:val="center"/>
        <w:rPr>
          <w:sz w:val="18"/>
          <w:szCs w:val="18"/>
        </w:rPr>
      </w:pPr>
      <w:r w:rsidRPr="00A27C32">
        <w:rPr>
          <w:sz w:val="18"/>
          <w:szCs w:val="18"/>
        </w:rPr>
        <w:t>(название</w:t>
      </w:r>
      <w:r>
        <w:rPr>
          <w:sz w:val="18"/>
          <w:szCs w:val="18"/>
        </w:rPr>
        <w:t xml:space="preserve"> или ФИО</w:t>
      </w:r>
      <w:r w:rsidRPr="00A27C32">
        <w:rPr>
          <w:sz w:val="18"/>
          <w:szCs w:val="18"/>
        </w:rPr>
        <w:t>)</w:t>
      </w:r>
    </w:p>
    <w:p w:rsidR="00484CC5" w:rsidRDefault="00484CC5" w:rsidP="00321D10">
      <w:pPr>
        <w:numPr>
          <w:ilvl w:val="1"/>
          <w:numId w:val="1"/>
        </w:numPr>
        <w:jc w:val="both"/>
        <w:rPr>
          <w:sz w:val="28"/>
          <w:szCs w:val="28"/>
        </w:rPr>
      </w:pPr>
    </w:p>
    <w:p w:rsidR="00321D10" w:rsidRPr="00811A85" w:rsidRDefault="00321D10" w:rsidP="00321D10">
      <w:pPr>
        <w:numPr>
          <w:ilvl w:val="1"/>
          <w:numId w:val="1"/>
        </w:numPr>
        <w:jc w:val="both"/>
        <w:rPr>
          <w:sz w:val="28"/>
          <w:szCs w:val="28"/>
        </w:rPr>
      </w:pPr>
      <w:r w:rsidRPr="00811A85">
        <w:rPr>
          <w:sz w:val="28"/>
          <w:szCs w:val="28"/>
        </w:rPr>
        <w:t xml:space="preserve">19.02 – 22.02.2015 г., место проведения: Воронежская область, </w:t>
      </w:r>
      <w:proofErr w:type="gramStart"/>
      <w:r w:rsidRPr="00811A85">
        <w:rPr>
          <w:sz w:val="28"/>
          <w:szCs w:val="28"/>
        </w:rPr>
        <w:t>г</w:t>
      </w:r>
      <w:proofErr w:type="gramEnd"/>
      <w:r w:rsidRPr="00811A85">
        <w:rPr>
          <w:sz w:val="28"/>
          <w:szCs w:val="28"/>
        </w:rPr>
        <w:t xml:space="preserve">. Воронеж, </w:t>
      </w:r>
      <w:r w:rsidR="00811A85">
        <w:rPr>
          <w:sz w:val="28"/>
          <w:szCs w:val="28"/>
        </w:rPr>
        <w:t xml:space="preserve">   </w:t>
      </w:r>
      <w:r w:rsidRPr="00811A85">
        <w:rPr>
          <w:sz w:val="28"/>
          <w:szCs w:val="28"/>
        </w:rPr>
        <w:t>Воронежское водохранилище</w:t>
      </w:r>
    </w:p>
    <w:tbl>
      <w:tblPr>
        <w:tblpPr w:leftFromText="180" w:rightFromText="180" w:vertAnchor="text" w:horzAnchor="margin" w:tblpX="250" w:tblpY="27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961"/>
        <w:gridCol w:w="1276"/>
        <w:gridCol w:w="1559"/>
        <w:gridCol w:w="1701"/>
      </w:tblGrid>
      <w:tr w:rsidR="00321D10" w:rsidRPr="00F86499" w:rsidTr="00321D10">
        <w:trPr>
          <w:trHeight w:val="10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10" w:rsidRPr="00F86499" w:rsidRDefault="00321D10" w:rsidP="002A53C8">
            <w:pPr>
              <w:jc w:val="center"/>
              <w:rPr>
                <w:sz w:val="28"/>
                <w:szCs w:val="28"/>
              </w:rPr>
            </w:pPr>
          </w:p>
          <w:p w:rsidR="00321D10" w:rsidRPr="00F86499" w:rsidRDefault="00321D10" w:rsidP="002A53C8">
            <w:pPr>
              <w:jc w:val="center"/>
              <w:rPr>
                <w:sz w:val="28"/>
                <w:szCs w:val="28"/>
              </w:rPr>
            </w:pPr>
            <w:r w:rsidRPr="00F86499">
              <w:rPr>
                <w:sz w:val="28"/>
                <w:szCs w:val="28"/>
              </w:rPr>
              <w:t>№ п.п.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10" w:rsidRPr="00F86499" w:rsidRDefault="00321D10" w:rsidP="002A53C8">
            <w:pPr>
              <w:jc w:val="center"/>
              <w:rPr>
                <w:sz w:val="28"/>
                <w:szCs w:val="28"/>
              </w:rPr>
            </w:pPr>
          </w:p>
          <w:p w:rsidR="00321D10" w:rsidRPr="00F86499" w:rsidRDefault="00321D10" w:rsidP="002A53C8">
            <w:pPr>
              <w:jc w:val="center"/>
              <w:rPr>
                <w:sz w:val="28"/>
                <w:szCs w:val="28"/>
              </w:rPr>
            </w:pPr>
            <w:r w:rsidRPr="00F86499">
              <w:rPr>
                <w:sz w:val="28"/>
                <w:szCs w:val="28"/>
              </w:rPr>
              <w:t>Ф.И.О.</w:t>
            </w:r>
            <w:r>
              <w:rPr>
                <w:sz w:val="28"/>
                <w:szCs w:val="28"/>
              </w:rPr>
              <w:t>(полностью)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10" w:rsidRPr="00F86499" w:rsidRDefault="00321D10" w:rsidP="002A5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br/>
              <w:t>ро</w:t>
            </w:r>
            <w:r w:rsidRPr="00F86499">
              <w:rPr>
                <w:sz w:val="28"/>
                <w:szCs w:val="28"/>
              </w:rPr>
              <w:t>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10" w:rsidRPr="00F86499" w:rsidRDefault="00321D10" w:rsidP="002A53C8">
            <w:pPr>
              <w:jc w:val="center"/>
              <w:rPr>
                <w:sz w:val="28"/>
                <w:szCs w:val="28"/>
              </w:rPr>
            </w:pPr>
            <w:r w:rsidRPr="00F86499">
              <w:rPr>
                <w:sz w:val="28"/>
                <w:szCs w:val="28"/>
              </w:rPr>
              <w:t xml:space="preserve">Спортивный </w:t>
            </w:r>
            <w:r w:rsidRPr="00F86499">
              <w:rPr>
                <w:sz w:val="28"/>
                <w:szCs w:val="28"/>
              </w:rPr>
              <w:br/>
              <w:t>разряд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10" w:rsidRDefault="00321D10" w:rsidP="002A5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плавать</w:t>
            </w:r>
          </w:p>
          <w:p w:rsidR="00321D10" w:rsidRPr="00F86499" w:rsidRDefault="00321D10" w:rsidP="002A5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(да/нет)</w:t>
            </w:r>
          </w:p>
        </w:tc>
      </w:tr>
      <w:tr w:rsidR="00321D10" w:rsidRPr="00F86499" w:rsidTr="00321D10">
        <w:trPr>
          <w:trHeight w:val="1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10" w:rsidRPr="00F86499" w:rsidRDefault="00321D10" w:rsidP="002A53C8">
            <w:pPr>
              <w:jc w:val="center"/>
              <w:rPr>
                <w:sz w:val="28"/>
                <w:szCs w:val="28"/>
              </w:rPr>
            </w:pPr>
            <w:r w:rsidRPr="00F86499">
              <w:rPr>
                <w:sz w:val="28"/>
                <w:szCs w:val="28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10" w:rsidRPr="00983BD4" w:rsidRDefault="00321D10" w:rsidP="002A53C8">
            <w:pPr>
              <w:rPr>
                <w:color w:val="000000"/>
              </w:rPr>
            </w:pPr>
            <w:r w:rsidRPr="00983BD4">
              <w:rPr>
                <w:color w:val="000000"/>
              </w:rPr>
              <w:t>Романов Василий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10" w:rsidRPr="00983BD4" w:rsidRDefault="00321D10" w:rsidP="002A53C8">
            <w:pPr>
              <w:pStyle w:val="ConsPlusCel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10" w:rsidRPr="00983BD4" w:rsidRDefault="00321D10" w:rsidP="002A53C8">
            <w:pPr>
              <w:pStyle w:val="ConsPlusCel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BD4">
              <w:rPr>
                <w:rFonts w:ascii="Times New Roman" w:hAnsi="Times New Roman" w:cs="Times New Roman"/>
                <w:sz w:val="24"/>
                <w:szCs w:val="24"/>
              </w:rPr>
              <w:t>1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10" w:rsidRPr="00F86499" w:rsidRDefault="00321D10" w:rsidP="00321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321D10" w:rsidRPr="00F86499" w:rsidTr="00321D10">
        <w:trPr>
          <w:trHeight w:val="2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10" w:rsidRPr="00F86499" w:rsidRDefault="00321D10" w:rsidP="002A53C8">
            <w:pPr>
              <w:jc w:val="center"/>
              <w:rPr>
                <w:sz w:val="28"/>
                <w:szCs w:val="28"/>
              </w:rPr>
            </w:pPr>
            <w:r w:rsidRPr="00F86499">
              <w:rPr>
                <w:sz w:val="28"/>
                <w:szCs w:val="28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10" w:rsidRPr="00983BD4" w:rsidRDefault="00321D10" w:rsidP="002A53C8">
            <w:pPr>
              <w:rPr>
                <w:color w:val="000000"/>
              </w:rPr>
            </w:pPr>
            <w:r w:rsidRPr="00983BD4">
              <w:rPr>
                <w:color w:val="000000"/>
              </w:rPr>
              <w:t>Чернов Сергей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10" w:rsidRPr="00983BD4" w:rsidRDefault="00321D10" w:rsidP="002A53C8">
            <w:pPr>
              <w:pStyle w:val="ConsPlusCel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10" w:rsidRPr="00983BD4" w:rsidRDefault="00321D10" w:rsidP="002A53C8">
            <w:pPr>
              <w:pStyle w:val="ConsPlusCel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83BD4"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10" w:rsidRPr="00F86499" w:rsidRDefault="00321D10" w:rsidP="00321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321D10" w:rsidRPr="00F86499" w:rsidTr="00321D10">
        <w:trPr>
          <w:trHeight w:val="1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10" w:rsidRPr="00F86499" w:rsidRDefault="00321D10" w:rsidP="002A5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10" w:rsidRPr="00983BD4" w:rsidRDefault="00321D10" w:rsidP="002A53C8">
            <w:pPr>
              <w:rPr>
                <w:color w:val="000000"/>
              </w:rPr>
            </w:pPr>
            <w:r w:rsidRPr="00983BD4">
              <w:rPr>
                <w:color w:val="000000"/>
              </w:rPr>
              <w:t>Касьянов Александр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10" w:rsidRPr="00983BD4" w:rsidRDefault="00321D10" w:rsidP="002A53C8">
            <w:pPr>
              <w:pStyle w:val="ConsPlusCel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10" w:rsidRPr="00983BD4" w:rsidRDefault="00321D10" w:rsidP="002A53C8">
            <w:pPr>
              <w:pStyle w:val="ConsPlusCel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10" w:rsidRDefault="00321D10" w:rsidP="00321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321D10" w:rsidRPr="00F86499" w:rsidTr="00321D10">
        <w:trPr>
          <w:trHeight w:val="1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10" w:rsidRPr="00F86499" w:rsidRDefault="00321D10" w:rsidP="002A5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10" w:rsidRPr="00983BD4" w:rsidRDefault="00321D10" w:rsidP="002A53C8">
            <w:pPr>
              <w:rPr>
                <w:color w:val="000000"/>
              </w:rPr>
            </w:pPr>
            <w:r>
              <w:rPr>
                <w:color w:val="000000"/>
              </w:rPr>
              <w:t>Зуев Роман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10" w:rsidRPr="00983BD4" w:rsidRDefault="00321D10" w:rsidP="002A53C8">
            <w:pPr>
              <w:pStyle w:val="ConsPlusCel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10" w:rsidRPr="00983BD4" w:rsidRDefault="00321D10" w:rsidP="002A53C8">
            <w:pPr>
              <w:pStyle w:val="ConsPlusCel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10" w:rsidRDefault="00321D10" w:rsidP="00321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321D10" w:rsidRPr="00F86499" w:rsidTr="00321D10">
        <w:trPr>
          <w:trHeight w:val="1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10" w:rsidRPr="00F86499" w:rsidRDefault="00321D10" w:rsidP="002A5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10" w:rsidRPr="00983BD4" w:rsidRDefault="00321D10" w:rsidP="002A53C8">
            <w:pPr>
              <w:rPr>
                <w:color w:val="000000"/>
              </w:rPr>
            </w:pPr>
            <w:proofErr w:type="spellStart"/>
            <w:r w:rsidRPr="00983BD4">
              <w:rPr>
                <w:color w:val="000000"/>
              </w:rPr>
              <w:t>Зибенгар</w:t>
            </w:r>
            <w:proofErr w:type="spellEnd"/>
            <w:r w:rsidRPr="00983BD4">
              <w:rPr>
                <w:color w:val="000000"/>
              </w:rPr>
              <w:t xml:space="preserve"> Андрей Юрьевич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10" w:rsidRPr="00983BD4" w:rsidRDefault="00321D10" w:rsidP="002A53C8">
            <w:pPr>
              <w:pStyle w:val="ConsPlusCel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10" w:rsidRPr="00983BD4" w:rsidRDefault="00321D10" w:rsidP="002A53C8">
            <w:pPr>
              <w:pStyle w:val="ConsPlusCel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BD4">
              <w:rPr>
                <w:rFonts w:ascii="Times New Roman" w:hAnsi="Times New Roman" w:cs="Times New Roman"/>
                <w:sz w:val="24"/>
                <w:szCs w:val="24"/>
              </w:rPr>
              <w:t>1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10" w:rsidRDefault="00321D10" w:rsidP="00321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321D10" w:rsidRPr="00F86499" w:rsidTr="00321D10">
        <w:trPr>
          <w:trHeight w:val="1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10" w:rsidRPr="00F86499" w:rsidRDefault="00321D10" w:rsidP="002A5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10" w:rsidRPr="00983BD4" w:rsidRDefault="00321D10" w:rsidP="002A53C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Почекутов</w:t>
            </w:r>
            <w:proofErr w:type="spellEnd"/>
            <w:r>
              <w:rPr>
                <w:color w:val="000000"/>
              </w:rPr>
              <w:t xml:space="preserve"> Игорь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10" w:rsidRPr="00983BD4" w:rsidRDefault="00321D10" w:rsidP="002A53C8">
            <w:pPr>
              <w:pStyle w:val="ConsPlusCel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10" w:rsidRPr="00983BD4" w:rsidRDefault="00321D10" w:rsidP="002A53C8">
            <w:pPr>
              <w:pStyle w:val="ConsPlusCel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BD4">
              <w:rPr>
                <w:rFonts w:ascii="Times New Roman" w:hAnsi="Times New Roman" w:cs="Times New Roman"/>
                <w:sz w:val="24"/>
                <w:szCs w:val="24"/>
              </w:rPr>
              <w:t>1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10" w:rsidRDefault="00321D10" w:rsidP="00321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321D10" w:rsidRPr="00F86499" w:rsidTr="00321D10">
        <w:trPr>
          <w:trHeight w:val="1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10" w:rsidRPr="00F86499" w:rsidRDefault="00321D10" w:rsidP="002A5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F86499"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10" w:rsidRDefault="00321D10" w:rsidP="002A53C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Зяблицкий</w:t>
            </w:r>
            <w:proofErr w:type="spellEnd"/>
            <w:r>
              <w:rPr>
                <w:color w:val="000000"/>
              </w:rPr>
              <w:t xml:space="preserve"> Игорь Александрович</w:t>
            </w:r>
            <w:r>
              <w:rPr>
                <w:color w:val="000000"/>
              </w:rPr>
              <w:t xml:space="preserve"> - </w:t>
            </w:r>
            <w:r w:rsidRPr="00321D10">
              <w:rPr>
                <w:b/>
                <w:color w:val="000000"/>
              </w:rPr>
              <w:t>судья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10" w:rsidRDefault="00321D10" w:rsidP="002A53C8">
            <w:pPr>
              <w:pStyle w:val="ConsPlusCel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10" w:rsidRPr="00983BD4" w:rsidRDefault="00321D10" w:rsidP="00321D10">
            <w:pPr>
              <w:pStyle w:val="ConsPlusCel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10" w:rsidRPr="00F86499" w:rsidRDefault="00321D10" w:rsidP="00321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</w:tbl>
    <w:p w:rsidR="00321D10" w:rsidRDefault="00321D10" w:rsidP="00321D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</w:p>
    <w:p w:rsidR="00321D10" w:rsidRPr="00F86499" w:rsidRDefault="00321D10" w:rsidP="00321D10">
      <w:pPr>
        <w:jc w:val="both"/>
        <w:rPr>
          <w:sz w:val="28"/>
          <w:szCs w:val="28"/>
        </w:rPr>
      </w:pPr>
      <w:r w:rsidRPr="00F86499">
        <w:rPr>
          <w:sz w:val="28"/>
          <w:szCs w:val="28"/>
        </w:rPr>
        <w:t>Подпись и печать должностного лица</w:t>
      </w:r>
    </w:p>
    <w:p w:rsidR="00321D10" w:rsidRDefault="00321D10" w:rsidP="00321D10">
      <w:pPr>
        <w:rPr>
          <w:sz w:val="28"/>
          <w:szCs w:val="28"/>
        </w:rPr>
      </w:pPr>
      <w:r w:rsidRPr="00F86499">
        <w:rPr>
          <w:sz w:val="28"/>
          <w:szCs w:val="28"/>
        </w:rPr>
        <w:t>физкультурно-спортивной организации</w:t>
      </w:r>
    </w:p>
    <w:p w:rsidR="00321D10" w:rsidRDefault="00321D10" w:rsidP="00321D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или </w:t>
      </w:r>
      <w:r w:rsidRPr="008E5C12">
        <w:rPr>
          <w:sz w:val="28"/>
          <w:szCs w:val="28"/>
        </w:rPr>
        <w:t>индивидуального участника</w:t>
      </w:r>
      <w:r w:rsidRPr="00F864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________              ___________</w:t>
      </w:r>
    </w:p>
    <w:p w:rsidR="00321D10" w:rsidRPr="00321D10" w:rsidRDefault="00321D10" w:rsidP="00321D10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sz w:val="16"/>
          <w:szCs w:val="16"/>
        </w:rPr>
        <w:t xml:space="preserve">    подпись                                        расшифровка                          </w:t>
      </w:r>
      <w:proofErr w:type="gramStart"/>
      <w:r>
        <w:rPr>
          <w:sz w:val="16"/>
          <w:szCs w:val="16"/>
        </w:rPr>
        <w:t>м</w:t>
      </w:r>
      <w:proofErr w:type="gramEnd"/>
      <w:r>
        <w:rPr>
          <w:sz w:val="16"/>
          <w:szCs w:val="16"/>
        </w:rPr>
        <w:t>.п.</w:t>
      </w:r>
    </w:p>
    <w:p w:rsidR="00321D10" w:rsidRPr="00F86499" w:rsidRDefault="00321D10" w:rsidP="00321D10">
      <w:pPr>
        <w:jc w:val="both"/>
        <w:rPr>
          <w:sz w:val="28"/>
          <w:szCs w:val="28"/>
        </w:rPr>
      </w:pPr>
      <w:r w:rsidRPr="00F86499">
        <w:rPr>
          <w:sz w:val="28"/>
          <w:szCs w:val="28"/>
        </w:rPr>
        <w:t>Подпись и печать должностного лица</w:t>
      </w:r>
    </w:p>
    <w:p w:rsidR="00321D10" w:rsidRDefault="00321D10" w:rsidP="00321D10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 Министерства спорта</w:t>
      </w:r>
    </w:p>
    <w:p w:rsidR="00321D10" w:rsidRDefault="00321D10" w:rsidP="00321D10">
      <w:pPr>
        <w:ind w:left="-180"/>
      </w:pPr>
      <w:r>
        <w:rPr>
          <w:sz w:val="28"/>
          <w:szCs w:val="28"/>
        </w:rPr>
        <w:t xml:space="preserve">   Красноярского края </w:t>
      </w:r>
      <w:r w:rsidRPr="00F864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_________             ___________</w:t>
      </w:r>
    </w:p>
    <w:p w:rsidR="00321D10" w:rsidRDefault="00321D10" w:rsidP="00321D10">
      <w:pPr>
        <w:rPr>
          <w:sz w:val="16"/>
          <w:szCs w:val="16"/>
        </w:rPr>
      </w:pPr>
      <w:r>
        <w:t xml:space="preserve">                                                                                              </w:t>
      </w:r>
      <w:r>
        <w:rPr>
          <w:sz w:val="16"/>
          <w:szCs w:val="16"/>
        </w:rPr>
        <w:t xml:space="preserve">подпись                                        расшифровка                           </w:t>
      </w:r>
      <w:proofErr w:type="spellStart"/>
      <w:r>
        <w:rPr>
          <w:sz w:val="16"/>
          <w:szCs w:val="16"/>
        </w:rPr>
        <w:t>м</w:t>
      </w:r>
      <w:proofErr w:type="gramStart"/>
      <w:r>
        <w:rPr>
          <w:sz w:val="16"/>
          <w:szCs w:val="16"/>
        </w:rPr>
        <w:t>.п</w:t>
      </w:r>
      <w:proofErr w:type="spellEnd"/>
      <w:proofErr w:type="gramEnd"/>
    </w:p>
    <w:p w:rsidR="00811A85" w:rsidRDefault="00811A85" w:rsidP="00321D10">
      <w:pPr>
        <w:rPr>
          <w:sz w:val="16"/>
          <w:szCs w:val="16"/>
        </w:rPr>
      </w:pPr>
    </w:p>
    <w:p w:rsidR="00811A85" w:rsidRDefault="00811A85" w:rsidP="00811A85">
      <w:pPr>
        <w:rPr>
          <w:sz w:val="28"/>
          <w:szCs w:val="28"/>
        </w:rPr>
      </w:pPr>
      <w:r>
        <w:rPr>
          <w:sz w:val="28"/>
          <w:szCs w:val="28"/>
        </w:rPr>
        <w:t>Допущено к участию ______ человек</w:t>
      </w:r>
    </w:p>
    <w:p w:rsidR="00811A85" w:rsidRDefault="00811A85" w:rsidP="00811A85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11A85" w:rsidRDefault="00811A85" w:rsidP="00811A85">
      <w:pPr>
        <w:ind w:left="-180"/>
      </w:pPr>
      <w:r>
        <w:rPr>
          <w:sz w:val="28"/>
          <w:szCs w:val="28"/>
        </w:rPr>
        <w:t xml:space="preserve">   Руководитель по допуску участников </w:t>
      </w:r>
      <w:r w:rsidRPr="00F864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_________             ___________</w:t>
      </w:r>
    </w:p>
    <w:p w:rsidR="00811A85" w:rsidRDefault="00811A85" w:rsidP="00811A85">
      <w:pPr>
        <w:rPr>
          <w:sz w:val="16"/>
          <w:szCs w:val="16"/>
        </w:rPr>
      </w:pPr>
      <w:r>
        <w:t xml:space="preserve">                                                                                              </w:t>
      </w:r>
      <w:r>
        <w:rPr>
          <w:sz w:val="16"/>
          <w:szCs w:val="16"/>
        </w:rPr>
        <w:t xml:space="preserve">подпись                                        расшифровка                           </w:t>
      </w:r>
      <w:proofErr w:type="spellStart"/>
      <w:r>
        <w:rPr>
          <w:sz w:val="16"/>
          <w:szCs w:val="16"/>
        </w:rPr>
        <w:t>м</w:t>
      </w:r>
      <w:proofErr w:type="gramStart"/>
      <w:r>
        <w:rPr>
          <w:sz w:val="16"/>
          <w:szCs w:val="16"/>
        </w:rPr>
        <w:t>.п</w:t>
      </w:r>
      <w:proofErr w:type="spellEnd"/>
      <w:proofErr w:type="gramEnd"/>
    </w:p>
    <w:p w:rsidR="00811A85" w:rsidRPr="00321D10" w:rsidRDefault="00811A85" w:rsidP="00321D10">
      <w:pPr>
        <w:rPr>
          <w:sz w:val="16"/>
          <w:szCs w:val="16"/>
        </w:rPr>
      </w:pPr>
    </w:p>
    <w:p w:rsidR="003735A3" w:rsidRPr="00321D10" w:rsidRDefault="00321D10" w:rsidP="00321D10">
      <w:r>
        <w:t xml:space="preserve">                                                                                      </w:t>
      </w:r>
    </w:p>
    <w:sectPr w:rsidR="003735A3" w:rsidRPr="00321D10" w:rsidSect="002015AA">
      <w:headerReference w:type="default" r:id="rId7"/>
      <w:footerReference w:type="default" r:id="rId8"/>
      <w:pgSz w:w="11906" w:h="16838"/>
      <w:pgMar w:top="540" w:right="746" w:bottom="1134" w:left="900" w:header="540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2F8" w:rsidRDefault="005332F8">
      <w:r>
        <w:separator/>
      </w:r>
    </w:p>
  </w:endnote>
  <w:endnote w:type="continuationSeparator" w:id="0">
    <w:p w:rsidR="005332F8" w:rsidRDefault="00533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5A3" w:rsidRPr="00D700F6" w:rsidRDefault="003735A3" w:rsidP="00B53D61">
    <w:pPr>
      <w:jc w:val="center"/>
      <w:rPr>
        <w:rFonts w:ascii="Courier New" w:hAnsi="Courier New" w:cs="Courier New"/>
        <w:b/>
        <w:sz w:val="20"/>
        <w:szCs w:val="20"/>
      </w:rPr>
    </w:pPr>
    <w:r w:rsidRPr="00D700F6">
      <w:rPr>
        <w:rFonts w:ascii="Courier New" w:hAnsi="Courier New" w:cs="Courier New"/>
        <w:b/>
        <w:sz w:val="20"/>
        <w:szCs w:val="20"/>
      </w:rPr>
      <w:t>Региональная общественная спортивная организация «Федерация рыболовного спорта Красноярского края»</w:t>
    </w:r>
    <w:r>
      <w:rPr>
        <w:rFonts w:ascii="Courier New" w:hAnsi="Courier New" w:cs="Courier New"/>
        <w:b/>
        <w:sz w:val="20"/>
        <w:szCs w:val="20"/>
      </w:rPr>
      <w:t xml:space="preserve">, </w:t>
    </w:r>
    <w:r w:rsidRPr="00D700F6">
      <w:rPr>
        <w:rFonts w:ascii="Courier New" w:hAnsi="Courier New" w:cs="Courier New"/>
        <w:b/>
        <w:sz w:val="20"/>
        <w:szCs w:val="20"/>
      </w:rPr>
      <w:t>ИНН/</w:t>
    </w:r>
    <w:r w:rsidR="00883486">
      <w:rPr>
        <w:rFonts w:ascii="Courier New" w:hAnsi="Courier New" w:cs="Courier New"/>
        <w:b/>
        <w:sz w:val="20"/>
        <w:szCs w:val="20"/>
      </w:rPr>
      <w:t xml:space="preserve">КПП 2465118560/246501001, ОГРН </w:t>
    </w:r>
    <w:r w:rsidRPr="00D700F6">
      <w:rPr>
        <w:rFonts w:ascii="Courier New" w:hAnsi="Courier New" w:cs="Courier New"/>
        <w:b/>
        <w:sz w:val="20"/>
        <w:szCs w:val="20"/>
      </w:rPr>
      <w:t>1102400001681,</w:t>
    </w:r>
  </w:p>
  <w:p w:rsidR="003735A3" w:rsidRPr="00D700F6" w:rsidRDefault="003735A3" w:rsidP="00B53D61">
    <w:pPr>
      <w:jc w:val="center"/>
      <w:rPr>
        <w:rFonts w:ascii="Courier New" w:hAnsi="Courier New" w:cs="Courier New"/>
        <w:b/>
        <w:sz w:val="20"/>
        <w:szCs w:val="20"/>
      </w:rPr>
    </w:pPr>
    <w:proofErr w:type="spellStart"/>
    <w:proofErr w:type="gramStart"/>
    <w:r w:rsidRPr="00D700F6">
      <w:rPr>
        <w:rFonts w:ascii="Courier New" w:hAnsi="Courier New" w:cs="Courier New"/>
        <w:b/>
        <w:sz w:val="20"/>
        <w:szCs w:val="20"/>
      </w:rPr>
      <w:t>р</w:t>
    </w:r>
    <w:proofErr w:type="spellEnd"/>
    <w:proofErr w:type="gramEnd"/>
    <w:r w:rsidRPr="00D700F6">
      <w:rPr>
        <w:rFonts w:ascii="Courier New" w:hAnsi="Courier New" w:cs="Courier New"/>
        <w:b/>
        <w:sz w:val="20"/>
        <w:szCs w:val="20"/>
      </w:rPr>
      <w:t>/</w:t>
    </w:r>
    <w:proofErr w:type="spellStart"/>
    <w:r w:rsidRPr="00D700F6">
      <w:rPr>
        <w:rFonts w:ascii="Courier New" w:hAnsi="Courier New" w:cs="Courier New"/>
        <w:b/>
        <w:sz w:val="20"/>
        <w:szCs w:val="20"/>
      </w:rPr>
      <w:t>сч</w:t>
    </w:r>
    <w:proofErr w:type="spellEnd"/>
    <w:r w:rsidRPr="00D700F6">
      <w:rPr>
        <w:rFonts w:ascii="Courier New" w:hAnsi="Courier New" w:cs="Courier New"/>
        <w:b/>
        <w:sz w:val="20"/>
        <w:szCs w:val="20"/>
      </w:rPr>
      <w:t xml:space="preserve"> 40703810931280022270, в </w:t>
    </w:r>
    <w:proofErr w:type="spellStart"/>
    <w:r w:rsidRPr="00D700F6">
      <w:rPr>
        <w:rFonts w:ascii="Courier New" w:hAnsi="Courier New" w:cs="Courier New"/>
        <w:b/>
        <w:sz w:val="20"/>
        <w:szCs w:val="20"/>
      </w:rPr>
      <w:t>Восточно-Сибирский</w:t>
    </w:r>
    <w:proofErr w:type="spellEnd"/>
    <w:r w:rsidRPr="00D700F6">
      <w:rPr>
        <w:rFonts w:ascii="Courier New" w:hAnsi="Courier New" w:cs="Courier New"/>
        <w:b/>
        <w:sz w:val="20"/>
        <w:szCs w:val="20"/>
      </w:rPr>
      <w:t xml:space="preserve"> банк Сбербанка РФ, г. Красноярск,</w:t>
    </w:r>
  </w:p>
  <w:p w:rsidR="003735A3" w:rsidRPr="00D700F6" w:rsidRDefault="003735A3" w:rsidP="00B53D61">
    <w:pPr>
      <w:jc w:val="center"/>
      <w:rPr>
        <w:rFonts w:ascii="Courier New" w:hAnsi="Courier New" w:cs="Courier New"/>
        <w:b/>
        <w:sz w:val="20"/>
        <w:szCs w:val="20"/>
      </w:rPr>
    </w:pPr>
    <w:r w:rsidRPr="00D700F6">
      <w:rPr>
        <w:rFonts w:ascii="Courier New" w:hAnsi="Courier New" w:cs="Courier New"/>
        <w:b/>
        <w:sz w:val="20"/>
        <w:szCs w:val="20"/>
      </w:rPr>
      <w:t>БИК 040407627, к/с 30101810800000000627, ОГРН 1027000132195,</w:t>
    </w:r>
  </w:p>
  <w:p w:rsidR="003735A3" w:rsidRPr="00B53D61" w:rsidRDefault="003735A3" w:rsidP="00B53D61">
    <w:pPr>
      <w:jc w:val="center"/>
      <w:rPr>
        <w:b/>
        <w:sz w:val="20"/>
        <w:szCs w:val="20"/>
      </w:rPr>
    </w:pPr>
    <w:r w:rsidRPr="00D700F6">
      <w:rPr>
        <w:rFonts w:ascii="Courier New" w:hAnsi="Courier New" w:cs="Courier New"/>
        <w:b/>
        <w:sz w:val="20"/>
        <w:szCs w:val="20"/>
      </w:rPr>
      <w:t>ИНН/КПП 7707083893/246602001</w:t>
    </w:r>
  </w:p>
  <w:p w:rsidR="003735A3" w:rsidRDefault="003735A3" w:rsidP="00B53D61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2F8" w:rsidRDefault="005332F8">
      <w:r>
        <w:separator/>
      </w:r>
    </w:p>
  </w:footnote>
  <w:footnote w:type="continuationSeparator" w:id="0">
    <w:p w:rsidR="005332F8" w:rsidRDefault="005332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5A3" w:rsidRDefault="00C407B4" w:rsidP="00AA7B9A">
    <w:pPr>
      <w:ind w:left="-180"/>
      <w:jc w:val="both"/>
      <w:rPr>
        <w:lang w:val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-234950</wp:posOffset>
          </wp:positionH>
          <wp:positionV relativeFrom="paragraph">
            <wp:posOffset>-127000</wp:posOffset>
          </wp:positionV>
          <wp:extent cx="4815840" cy="1657350"/>
          <wp:effectExtent l="19050" t="0" r="3810" b="0"/>
          <wp:wrapNone/>
          <wp:docPr id="1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5840" cy="1657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735A3" w:rsidRDefault="003735A3" w:rsidP="00AA7B9A">
    <w:pPr>
      <w:ind w:left="-180"/>
      <w:jc w:val="both"/>
    </w:pPr>
  </w:p>
  <w:p w:rsidR="003735A3" w:rsidRDefault="003735A3" w:rsidP="002015AA">
    <w:pPr>
      <w:jc w:val="center"/>
    </w:pPr>
  </w:p>
  <w:p w:rsidR="003735A3" w:rsidRDefault="003735A3" w:rsidP="00AA7B9A">
    <w:pPr>
      <w:jc w:val="both"/>
    </w:pPr>
  </w:p>
  <w:p w:rsidR="003735A3" w:rsidRDefault="003735A3" w:rsidP="00AA7B9A">
    <w:pPr>
      <w:jc w:val="both"/>
      <w:rPr>
        <w:sz w:val="20"/>
        <w:szCs w:val="20"/>
      </w:rPr>
    </w:pPr>
  </w:p>
  <w:p w:rsidR="003735A3" w:rsidRDefault="003735A3" w:rsidP="00AA7B9A">
    <w:pPr>
      <w:jc w:val="both"/>
      <w:rPr>
        <w:sz w:val="20"/>
        <w:szCs w:val="20"/>
      </w:rPr>
    </w:pPr>
  </w:p>
  <w:p w:rsidR="003735A3" w:rsidRDefault="003735A3" w:rsidP="00AA7B9A">
    <w:pPr>
      <w:jc w:val="both"/>
      <w:rPr>
        <w:sz w:val="20"/>
        <w:szCs w:val="20"/>
      </w:rPr>
    </w:pPr>
  </w:p>
  <w:p w:rsidR="003735A3" w:rsidRDefault="003735A3" w:rsidP="00AA7B9A">
    <w:pPr>
      <w:jc w:val="both"/>
      <w:rPr>
        <w:sz w:val="20"/>
        <w:szCs w:val="20"/>
      </w:rPr>
    </w:pPr>
  </w:p>
  <w:p w:rsidR="003735A3" w:rsidRDefault="003735A3" w:rsidP="00AA7B9A">
    <w:pPr>
      <w:jc w:val="both"/>
      <w:rPr>
        <w:sz w:val="20"/>
        <w:szCs w:val="20"/>
      </w:rPr>
    </w:pPr>
  </w:p>
  <w:p w:rsidR="003735A3" w:rsidRDefault="003735A3" w:rsidP="00AA7B9A">
    <w:pPr>
      <w:jc w:val="both"/>
      <w:rPr>
        <w:sz w:val="20"/>
        <w:szCs w:val="20"/>
      </w:rPr>
    </w:pPr>
  </w:p>
  <w:p w:rsidR="003735A3" w:rsidRPr="005C322A" w:rsidRDefault="00705E5B" w:rsidP="002015AA">
    <w:pPr>
      <w:tabs>
        <w:tab w:val="left" w:pos="950"/>
      </w:tabs>
      <w:jc w:val="both"/>
      <w:rPr>
        <w:sz w:val="20"/>
        <w:szCs w:val="20"/>
      </w:rPr>
    </w:pPr>
    <w:r w:rsidRPr="00705E5B">
      <w:rPr>
        <w:noProof/>
      </w:rPr>
      <w:pict>
        <v:line id="_x0000_s2050" style="position:absolute;left:0;text-align:left;z-index:251657216" from="-9pt,5.8pt" to="517.9pt,5.8pt" strokecolor="silver" strokeweight="1.5pt"/>
      </w:pict>
    </w:r>
  </w:p>
  <w:p w:rsidR="003735A3" w:rsidRPr="005C322A" w:rsidRDefault="00705E5B" w:rsidP="00AA7B9A">
    <w:pPr>
      <w:ind w:left="-180"/>
      <w:jc w:val="both"/>
      <w:rPr>
        <w:sz w:val="20"/>
        <w:szCs w:val="20"/>
      </w:rPr>
    </w:pPr>
    <w:r w:rsidRPr="00705E5B">
      <w:rPr>
        <w:sz w:val="20"/>
        <w:szCs w:val="2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521.5pt;height:10pt" fillcolor="black">
          <v:shadow color="#868686"/>
          <v:textpath style="font-family:&quot;Courier New&quot;;font-size:10pt;v-text-kern:t" trim="t" fitpath="t" string="Россия, 660135, Красноярский край, г. Красноярск, ул. Батурина, д. 5 г - 155, тел.8-923-313-28-80,e-mail:frskk24@mail.ru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A1A73"/>
    <w:multiLevelType w:val="hybridMultilevel"/>
    <w:tmpl w:val="CEB46F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64C612E"/>
    <w:multiLevelType w:val="hybridMultilevel"/>
    <w:tmpl w:val="0CDCA1DA"/>
    <w:lvl w:ilvl="0" w:tplc="96A6D28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Arial" w:hAnsi="Arial" w:cs="Arial" w:hint="default"/>
      </w:rPr>
    </w:lvl>
    <w:lvl w:ilvl="1" w:tplc="B1A6C74A">
      <w:numFmt w:val="none"/>
      <w:lvlText w:val=""/>
      <w:lvlJc w:val="left"/>
      <w:pPr>
        <w:tabs>
          <w:tab w:val="num" w:pos="306"/>
        </w:tabs>
      </w:pPr>
      <w:rPr>
        <w:rFonts w:cs="Times New Roman"/>
      </w:rPr>
    </w:lvl>
    <w:lvl w:ilvl="2" w:tplc="0A908436">
      <w:numFmt w:val="none"/>
      <w:lvlText w:val=""/>
      <w:lvlJc w:val="left"/>
      <w:pPr>
        <w:tabs>
          <w:tab w:val="num" w:pos="306"/>
        </w:tabs>
      </w:pPr>
      <w:rPr>
        <w:rFonts w:cs="Times New Roman"/>
      </w:rPr>
    </w:lvl>
    <w:lvl w:ilvl="3" w:tplc="853EFEA8">
      <w:numFmt w:val="none"/>
      <w:lvlText w:val=""/>
      <w:lvlJc w:val="left"/>
      <w:pPr>
        <w:tabs>
          <w:tab w:val="num" w:pos="306"/>
        </w:tabs>
      </w:pPr>
      <w:rPr>
        <w:rFonts w:cs="Times New Roman"/>
      </w:rPr>
    </w:lvl>
    <w:lvl w:ilvl="4" w:tplc="34EEE78A">
      <w:numFmt w:val="none"/>
      <w:lvlText w:val=""/>
      <w:lvlJc w:val="left"/>
      <w:pPr>
        <w:tabs>
          <w:tab w:val="num" w:pos="306"/>
        </w:tabs>
      </w:pPr>
      <w:rPr>
        <w:rFonts w:cs="Times New Roman"/>
      </w:rPr>
    </w:lvl>
    <w:lvl w:ilvl="5" w:tplc="4B36C98A">
      <w:numFmt w:val="none"/>
      <w:lvlText w:val=""/>
      <w:lvlJc w:val="left"/>
      <w:pPr>
        <w:tabs>
          <w:tab w:val="num" w:pos="306"/>
        </w:tabs>
      </w:pPr>
      <w:rPr>
        <w:rFonts w:cs="Times New Roman"/>
      </w:rPr>
    </w:lvl>
    <w:lvl w:ilvl="6" w:tplc="4CF6D582">
      <w:numFmt w:val="none"/>
      <w:lvlText w:val=""/>
      <w:lvlJc w:val="left"/>
      <w:pPr>
        <w:tabs>
          <w:tab w:val="num" w:pos="306"/>
        </w:tabs>
      </w:pPr>
      <w:rPr>
        <w:rFonts w:cs="Times New Roman"/>
      </w:rPr>
    </w:lvl>
    <w:lvl w:ilvl="7" w:tplc="6306472A">
      <w:numFmt w:val="none"/>
      <w:lvlText w:val=""/>
      <w:lvlJc w:val="left"/>
      <w:pPr>
        <w:tabs>
          <w:tab w:val="num" w:pos="306"/>
        </w:tabs>
      </w:pPr>
      <w:rPr>
        <w:rFonts w:cs="Times New Roman"/>
      </w:rPr>
    </w:lvl>
    <w:lvl w:ilvl="8" w:tplc="9A3A27E6">
      <w:numFmt w:val="none"/>
      <w:lvlText w:val=""/>
      <w:lvlJc w:val="left"/>
      <w:pPr>
        <w:tabs>
          <w:tab w:val="num" w:pos="306"/>
        </w:tabs>
      </w:pPr>
      <w:rPr>
        <w:rFonts w:cs="Times New Roman"/>
      </w:rPr>
    </w:lvl>
  </w:abstractNum>
  <w:abstractNum w:abstractNumId="2">
    <w:nsid w:val="67EB60BB"/>
    <w:multiLevelType w:val="hybridMultilevel"/>
    <w:tmpl w:val="61740A6C"/>
    <w:lvl w:ilvl="0" w:tplc="0C08E8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16B5F"/>
    <w:rsid w:val="00014F54"/>
    <w:rsid w:val="00015C17"/>
    <w:rsid w:val="0002634E"/>
    <w:rsid w:val="00082A34"/>
    <w:rsid w:val="0008561D"/>
    <w:rsid w:val="000A66FD"/>
    <w:rsid w:val="000D09AE"/>
    <w:rsid w:val="001009E2"/>
    <w:rsid w:val="00100AE2"/>
    <w:rsid w:val="0012428A"/>
    <w:rsid w:val="00156959"/>
    <w:rsid w:val="00170612"/>
    <w:rsid w:val="001735BA"/>
    <w:rsid w:val="0017611B"/>
    <w:rsid w:val="001F049A"/>
    <w:rsid w:val="002015AA"/>
    <w:rsid w:val="00205744"/>
    <w:rsid w:val="00216E93"/>
    <w:rsid w:val="00241276"/>
    <w:rsid w:val="00252597"/>
    <w:rsid w:val="00274DC2"/>
    <w:rsid w:val="00296CC9"/>
    <w:rsid w:val="00296F55"/>
    <w:rsid w:val="002F6000"/>
    <w:rsid w:val="00321D10"/>
    <w:rsid w:val="00335E95"/>
    <w:rsid w:val="003733AA"/>
    <w:rsid w:val="003735A3"/>
    <w:rsid w:val="003E1255"/>
    <w:rsid w:val="00417D60"/>
    <w:rsid w:val="0047467D"/>
    <w:rsid w:val="004841ED"/>
    <w:rsid w:val="00484CC5"/>
    <w:rsid w:val="004A1B2C"/>
    <w:rsid w:val="004B3EE5"/>
    <w:rsid w:val="004C44EA"/>
    <w:rsid w:val="004D0BE0"/>
    <w:rsid w:val="004D7BCA"/>
    <w:rsid w:val="004F0EFD"/>
    <w:rsid w:val="004F223B"/>
    <w:rsid w:val="00520126"/>
    <w:rsid w:val="005332F8"/>
    <w:rsid w:val="0056130A"/>
    <w:rsid w:val="005B1F74"/>
    <w:rsid w:val="005C322A"/>
    <w:rsid w:val="005F7141"/>
    <w:rsid w:val="00645E15"/>
    <w:rsid w:val="00647C8D"/>
    <w:rsid w:val="00657682"/>
    <w:rsid w:val="006779D8"/>
    <w:rsid w:val="00680D5B"/>
    <w:rsid w:val="00682838"/>
    <w:rsid w:val="00684560"/>
    <w:rsid w:val="006A590E"/>
    <w:rsid w:val="006F342B"/>
    <w:rsid w:val="007021BB"/>
    <w:rsid w:val="00705E5B"/>
    <w:rsid w:val="00711785"/>
    <w:rsid w:val="007507FA"/>
    <w:rsid w:val="007566FF"/>
    <w:rsid w:val="0076069B"/>
    <w:rsid w:val="00793087"/>
    <w:rsid w:val="007B0628"/>
    <w:rsid w:val="007B5FB9"/>
    <w:rsid w:val="007B7B22"/>
    <w:rsid w:val="007E5ABB"/>
    <w:rsid w:val="007F4DA9"/>
    <w:rsid w:val="00811A85"/>
    <w:rsid w:val="00811F10"/>
    <w:rsid w:val="0083538B"/>
    <w:rsid w:val="00860766"/>
    <w:rsid w:val="00872F73"/>
    <w:rsid w:val="00883486"/>
    <w:rsid w:val="008968F7"/>
    <w:rsid w:val="008B5956"/>
    <w:rsid w:val="008F664A"/>
    <w:rsid w:val="008F7E07"/>
    <w:rsid w:val="00905054"/>
    <w:rsid w:val="009502D5"/>
    <w:rsid w:val="009631A5"/>
    <w:rsid w:val="009679A4"/>
    <w:rsid w:val="009B3E04"/>
    <w:rsid w:val="00A02E11"/>
    <w:rsid w:val="00A4119F"/>
    <w:rsid w:val="00A5324B"/>
    <w:rsid w:val="00A6289A"/>
    <w:rsid w:val="00A75066"/>
    <w:rsid w:val="00A81A45"/>
    <w:rsid w:val="00A93980"/>
    <w:rsid w:val="00AA7B9A"/>
    <w:rsid w:val="00AD6D5A"/>
    <w:rsid w:val="00AF323A"/>
    <w:rsid w:val="00AF6343"/>
    <w:rsid w:val="00B14EBA"/>
    <w:rsid w:val="00B53D61"/>
    <w:rsid w:val="00BD7BE7"/>
    <w:rsid w:val="00BE3E8F"/>
    <w:rsid w:val="00BE6B8D"/>
    <w:rsid w:val="00BF7CD4"/>
    <w:rsid w:val="00C031C2"/>
    <w:rsid w:val="00C407B4"/>
    <w:rsid w:val="00C76ABA"/>
    <w:rsid w:val="00CC0A35"/>
    <w:rsid w:val="00CC5E5E"/>
    <w:rsid w:val="00CC611E"/>
    <w:rsid w:val="00CF28DD"/>
    <w:rsid w:val="00CF5AFB"/>
    <w:rsid w:val="00D53DD1"/>
    <w:rsid w:val="00D614DE"/>
    <w:rsid w:val="00D6176C"/>
    <w:rsid w:val="00D700F6"/>
    <w:rsid w:val="00D90478"/>
    <w:rsid w:val="00DA39B8"/>
    <w:rsid w:val="00DA41E8"/>
    <w:rsid w:val="00DA7500"/>
    <w:rsid w:val="00DF11F1"/>
    <w:rsid w:val="00DF28E4"/>
    <w:rsid w:val="00E03B3D"/>
    <w:rsid w:val="00E06BAD"/>
    <w:rsid w:val="00E24875"/>
    <w:rsid w:val="00E25A64"/>
    <w:rsid w:val="00E31A79"/>
    <w:rsid w:val="00E37312"/>
    <w:rsid w:val="00E42FF3"/>
    <w:rsid w:val="00E90435"/>
    <w:rsid w:val="00E90BAF"/>
    <w:rsid w:val="00E912D1"/>
    <w:rsid w:val="00EA7CBD"/>
    <w:rsid w:val="00EC3824"/>
    <w:rsid w:val="00ED10D5"/>
    <w:rsid w:val="00EE1738"/>
    <w:rsid w:val="00EE4AFD"/>
    <w:rsid w:val="00F10947"/>
    <w:rsid w:val="00F16B5F"/>
    <w:rsid w:val="00F341BC"/>
    <w:rsid w:val="00F75106"/>
    <w:rsid w:val="00FD7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B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614DE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A7B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614DE"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2015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614DE"/>
    <w:rPr>
      <w:rFonts w:cs="Times New Roman"/>
      <w:sz w:val="2"/>
    </w:rPr>
  </w:style>
  <w:style w:type="paragraph" w:styleId="a9">
    <w:name w:val="List Paragraph"/>
    <w:basedOn w:val="a"/>
    <w:uiPriority w:val="34"/>
    <w:qFormat/>
    <w:rsid w:val="00711785"/>
    <w:pPr>
      <w:ind w:left="720"/>
      <w:contextualSpacing/>
    </w:pPr>
  </w:style>
  <w:style w:type="paragraph" w:styleId="aa">
    <w:name w:val="No Spacing"/>
    <w:uiPriority w:val="1"/>
    <w:qFormat/>
    <w:rsid w:val="00E42FF3"/>
    <w:rPr>
      <w:sz w:val="24"/>
      <w:szCs w:val="24"/>
    </w:rPr>
  </w:style>
  <w:style w:type="character" w:customStyle="1" w:styleId="ucoz-forum-post">
    <w:name w:val="ucoz-forum-post"/>
    <w:basedOn w:val="a0"/>
    <w:rsid w:val="00A81A45"/>
  </w:style>
  <w:style w:type="paragraph" w:customStyle="1" w:styleId="ConsPlusCell">
    <w:name w:val="ConsPlusCell"/>
    <w:uiPriority w:val="99"/>
    <w:rsid w:val="00321D10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154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</vt:lpstr>
    </vt:vector>
  </TitlesOfParts>
  <Company>старком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creator>1</dc:creator>
  <cp:lastModifiedBy>kasyanov</cp:lastModifiedBy>
  <cp:revision>3</cp:revision>
  <cp:lastPrinted>2015-02-20T19:24:00Z</cp:lastPrinted>
  <dcterms:created xsi:type="dcterms:W3CDTF">2015-02-20T17:58:00Z</dcterms:created>
  <dcterms:modified xsi:type="dcterms:W3CDTF">2015-02-20T19:26:00Z</dcterms:modified>
</cp:coreProperties>
</file>