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10815"/>
      </w:tblGrid>
      <w:tr w:rsidR="00EC6875">
        <w:trPr>
          <w:trHeight w:val="315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875" w:rsidRDefault="00EC6875">
            <w:pPr>
              <w:rPr>
                <w:rFonts w:ascii="Arial CYR" w:hAnsi="Arial CYR"/>
                <w:b/>
                <w:bCs/>
              </w:rPr>
            </w:pPr>
            <w:bookmarkStart w:id="0" w:name="_GoBack"/>
            <w:bookmarkEnd w:id="0"/>
            <w:r>
              <w:rPr>
                <w:rFonts w:ascii="Arial CYR" w:hAnsi="Arial CYR"/>
                <w:b/>
                <w:bCs/>
              </w:rPr>
              <w:t xml:space="preserve">Промежуточный протокол технических результатов </w:t>
            </w:r>
            <w:r w:rsidR="00BB3FDA" w:rsidRPr="00BB3FDA">
              <w:rPr>
                <w:rFonts w:ascii="Arial CYR" w:hAnsi="Arial CYR"/>
                <w:b/>
                <w:bCs/>
              </w:rPr>
              <w:t>командного</w:t>
            </w:r>
            <w:r w:rsidR="00BB3FDA">
              <w:rPr>
                <w:b/>
                <w:bCs/>
              </w:rPr>
              <w:t xml:space="preserve"> </w:t>
            </w:r>
            <w:r>
              <w:rPr>
                <w:rFonts w:ascii="Arial CYR" w:hAnsi="Arial CYR"/>
                <w:b/>
                <w:bCs/>
              </w:rPr>
              <w:t>соревнования</w:t>
            </w:r>
          </w:p>
        </w:tc>
      </w:tr>
      <w:tr w:rsidR="00EC6875">
        <w:trPr>
          <w:trHeight w:val="315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875" w:rsidRDefault="00EC687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Чемпионат России 201</w:t>
            </w:r>
            <w:r w:rsidR="005B1466">
              <w:rPr>
                <w:b/>
                <w:bCs/>
              </w:rPr>
              <w:t>6</w:t>
            </w:r>
            <w:r>
              <w:rPr>
                <w:rFonts w:ascii="Arial CYR" w:hAnsi="Arial CYR"/>
                <w:b/>
                <w:bCs/>
              </w:rPr>
              <w:t xml:space="preserve"> по ловле карпа (командно-парный)</w:t>
            </w:r>
          </w:p>
        </w:tc>
      </w:tr>
    </w:tbl>
    <w:p w:rsidR="001F4A56" w:rsidRDefault="001F4A56"/>
    <w:p w:rsidR="00EC6875" w:rsidRDefault="00CF5E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464A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="00BB3FDA" w:rsidRPr="00BB3FD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7</w:t>
      </w:r>
      <w:r w:rsidR="00BB3FDA" w:rsidRPr="00BB3FDA">
        <w:rPr>
          <w:rFonts w:ascii="Arial" w:hAnsi="Arial" w:cs="Arial"/>
          <w:b/>
          <w:sz w:val="20"/>
          <w:szCs w:val="20"/>
        </w:rPr>
        <w:t>.201</w:t>
      </w:r>
      <w:r w:rsidR="00204B44">
        <w:rPr>
          <w:rFonts w:ascii="Arial" w:hAnsi="Arial" w:cs="Arial"/>
          <w:b/>
          <w:sz w:val="20"/>
          <w:szCs w:val="20"/>
        </w:rPr>
        <w:t>6</w:t>
      </w:r>
      <w:r w:rsidR="00BB3FDA" w:rsidRPr="00BB3FDA">
        <w:rPr>
          <w:rFonts w:ascii="Arial" w:hAnsi="Arial" w:cs="Arial"/>
          <w:b/>
          <w:sz w:val="20"/>
          <w:szCs w:val="20"/>
        </w:rPr>
        <w:t xml:space="preserve"> </w:t>
      </w:r>
      <w:r w:rsidR="00D464AF">
        <w:rPr>
          <w:rFonts w:ascii="Arial" w:hAnsi="Arial" w:cs="Arial"/>
          <w:b/>
          <w:sz w:val="20"/>
          <w:szCs w:val="20"/>
        </w:rPr>
        <w:t>07</w:t>
      </w:r>
      <w:r w:rsidR="00BB3FDA" w:rsidRPr="00BB3FDA">
        <w:rPr>
          <w:rFonts w:ascii="Arial" w:hAnsi="Arial" w:cs="Arial"/>
          <w:b/>
          <w:sz w:val="20"/>
          <w:szCs w:val="20"/>
        </w:rPr>
        <w:t>:00</w:t>
      </w:r>
    </w:p>
    <w:p w:rsidR="00CA62CD" w:rsidRDefault="00CA62CD">
      <w:pPr>
        <w:rPr>
          <w:rFonts w:ascii="Arial" w:hAnsi="Arial" w:cs="Arial"/>
          <w:b/>
          <w:sz w:val="20"/>
          <w:szCs w:val="20"/>
        </w:rPr>
      </w:pPr>
    </w:p>
    <w:tbl>
      <w:tblPr>
        <w:tblW w:w="12800" w:type="dxa"/>
        <w:tblInd w:w="93" w:type="dxa"/>
        <w:tblLook w:val="0000" w:firstRow="0" w:lastRow="0" w:firstColumn="0" w:lastColumn="0" w:noHBand="0" w:noVBand="0"/>
      </w:tblPr>
      <w:tblGrid>
        <w:gridCol w:w="658"/>
        <w:gridCol w:w="3574"/>
        <w:gridCol w:w="776"/>
        <w:gridCol w:w="780"/>
        <w:gridCol w:w="780"/>
        <w:gridCol w:w="776"/>
        <w:gridCol w:w="780"/>
        <w:gridCol w:w="780"/>
        <w:gridCol w:w="776"/>
        <w:gridCol w:w="780"/>
        <w:gridCol w:w="780"/>
        <w:gridCol w:w="780"/>
        <w:gridCol w:w="780"/>
      </w:tblGrid>
      <w:tr w:rsidR="009A2C88">
        <w:trPr>
          <w:trHeight w:val="36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Ком. место</w:t>
            </w:r>
          </w:p>
        </w:tc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Команда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Зона А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Зона Б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Зона 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Сумма</w:t>
            </w:r>
          </w:p>
        </w:tc>
      </w:tr>
      <w:tr w:rsidR="009A2C88">
        <w:trPr>
          <w:trHeight w:val="33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C88" w:rsidRDefault="009A2C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A2C88" w:rsidRDefault="009A2C8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пара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баллы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вес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баллы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вес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баллы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вес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баллы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вес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Ставропольского края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56490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204880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Курганской области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9-3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5940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9-1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9-2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140560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города Москва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11-3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8830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11-2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11-1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99100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Челябинской области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27880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85710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Свердловской области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36870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83730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Красноярского края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5200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107600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Новосибирской области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12-1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7820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12-3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77150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12-2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84970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Ростовской области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13-1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6610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13-3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13-2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83400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Кемеровской области - 1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9370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5-3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5-1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42660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Кемеровской области - 2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7190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70380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Алтайского края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8210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34260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Самарской области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14-2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7710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14-1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14-3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47630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Республики Хакасия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8-2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8-3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8-1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45460</w:t>
            </w:r>
          </w:p>
        </w:tc>
      </w:tr>
      <w:tr w:rsidR="009A2C8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Сборная команда Республики Башкортостан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10-1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C88" w:rsidRDefault="009A2C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C88" w:rsidRDefault="009A2C8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24090</w:t>
            </w:r>
          </w:p>
        </w:tc>
      </w:tr>
    </w:tbl>
    <w:p w:rsidR="00CA62CD" w:rsidRPr="00BB3FDA" w:rsidRDefault="00CA62CD">
      <w:pPr>
        <w:rPr>
          <w:rFonts w:ascii="Arial" w:hAnsi="Arial" w:cs="Arial"/>
          <w:b/>
          <w:sz w:val="20"/>
          <w:szCs w:val="20"/>
        </w:rPr>
      </w:pPr>
    </w:p>
    <w:sectPr w:rsidR="00CA62CD" w:rsidRPr="00BB3FDA" w:rsidSect="00EC68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CYR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75"/>
    <w:rsid w:val="00005132"/>
    <w:rsid w:val="00007D99"/>
    <w:rsid w:val="00035C66"/>
    <w:rsid w:val="000438B5"/>
    <w:rsid w:val="00046FD5"/>
    <w:rsid w:val="00064D61"/>
    <w:rsid w:val="00087212"/>
    <w:rsid w:val="000A4AC5"/>
    <w:rsid w:val="000B0872"/>
    <w:rsid w:val="000B3EF7"/>
    <w:rsid w:val="000C060A"/>
    <w:rsid w:val="000D716B"/>
    <w:rsid w:val="00102863"/>
    <w:rsid w:val="0012138E"/>
    <w:rsid w:val="00123F58"/>
    <w:rsid w:val="00131727"/>
    <w:rsid w:val="0014423A"/>
    <w:rsid w:val="00151358"/>
    <w:rsid w:val="00152EBE"/>
    <w:rsid w:val="0016667B"/>
    <w:rsid w:val="00171344"/>
    <w:rsid w:val="00186492"/>
    <w:rsid w:val="001A4081"/>
    <w:rsid w:val="001F4A56"/>
    <w:rsid w:val="00204B44"/>
    <w:rsid w:val="00226449"/>
    <w:rsid w:val="00241857"/>
    <w:rsid w:val="00245036"/>
    <w:rsid w:val="00245808"/>
    <w:rsid w:val="002473C4"/>
    <w:rsid w:val="00253997"/>
    <w:rsid w:val="0026094B"/>
    <w:rsid w:val="00270A17"/>
    <w:rsid w:val="002764E1"/>
    <w:rsid w:val="0028571C"/>
    <w:rsid w:val="002A191F"/>
    <w:rsid w:val="002C4877"/>
    <w:rsid w:val="002D5424"/>
    <w:rsid w:val="002E4893"/>
    <w:rsid w:val="002F3B4C"/>
    <w:rsid w:val="00305D2A"/>
    <w:rsid w:val="003160C3"/>
    <w:rsid w:val="003200DE"/>
    <w:rsid w:val="00323FC2"/>
    <w:rsid w:val="0032489D"/>
    <w:rsid w:val="003306E0"/>
    <w:rsid w:val="003415FE"/>
    <w:rsid w:val="0034330C"/>
    <w:rsid w:val="00375446"/>
    <w:rsid w:val="0038739A"/>
    <w:rsid w:val="003965D6"/>
    <w:rsid w:val="003A037D"/>
    <w:rsid w:val="003A449E"/>
    <w:rsid w:val="003C0111"/>
    <w:rsid w:val="003D43AC"/>
    <w:rsid w:val="003E4E68"/>
    <w:rsid w:val="00403A02"/>
    <w:rsid w:val="00407B62"/>
    <w:rsid w:val="004128EF"/>
    <w:rsid w:val="00422F81"/>
    <w:rsid w:val="00427A35"/>
    <w:rsid w:val="00440E75"/>
    <w:rsid w:val="00441244"/>
    <w:rsid w:val="0045314F"/>
    <w:rsid w:val="00454C27"/>
    <w:rsid w:val="00455367"/>
    <w:rsid w:val="00464C75"/>
    <w:rsid w:val="0047157A"/>
    <w:rsid w:val="00476E9F"/>
    <w:rsid w:val="00484F6E"/>
    <w:rsid w:val="00494B79"/>
    <w:rsid w:val="004D1728"/>
    <w:rsid w:val="004E5467"/>
    <w:rsid w:val="00541B6D"/>
    <w:rsid w:val="00550B90"/>
    <w:rsid w:val="0055364E"/>
    <w:rsid w:val="00567514"/>
    <w:rsid w:val="005708B7"/>
    <w:rsid w:val="00580C8D"/>
    <w:rsid w:val="00590485"/>
    <w:rsid w:val="005B1466"/>
    <w:rsid w:val="005D3127"/>
    <w:rsid w:val="005F49C8"/>
    <w:rsid w:val="00610C83"/>
    <w:rsid w:val="00620753"/>
    <w:rsid w:val="00677539"/>
    <w:rsid w:val="00682775"/>
    <w:rsid w:val="0069091D"/>
    <w:rsid w:val="006B2F79"/>
    <w:rsid w:val="006D678A"/>
    <w:rsid w:val="006F47C0"/>
    <w:rsid w:val="00704DAD"/>
    <w:rsid w:val="00711BBA"/>
    <w:rsid w:val="00714B41"/>
    <w:rsid w:val="00726D2B"/>
    <w:rsid w:val="0073642D"/>
    <w:rsid w:val="00794117"/>
    <w:rsid w:val="007968BE"/>
    <w:rsid w:val="007B6493"/>
    <w:rsid w:val="007D072F"/>
    <w:rsid w:val="007D7019"/>
    <w:rsid w:val="008026F1"/>
    <w:rsid w:val="00812B4B"/>
    <w:rsid w:val="00822624"/>
    <w:rsid w:val="00824E68"/>
    <w:rsid w:val="00860AA8"/>
    <w:rsid w:val="00861111"/>
    <w:rsid w:val="0087096D"/>
    <w:rsid w:val="008800DE"/>
    <w:rsid w:val="008815E3"/>
    <w:rsid w:val="008819D2"/>
    <w:rsid w:val="00884454"/>
    <w:rsid w:val="0088785D"/>
    <w:rsid w:val="00890B45"/>
    <w:rsid w:val="00893B71"/>
    <w:rsid w:val="00896231"/>
    <w:rsid w:val="008964EC"/>
    <w:rsid w:val="008A779A"/>
    <w:rsid w:val="008B06D9"/>
    <w:rsid w:val="008F167F"/>
    <w:rsid w:val="00902955"/>
    <w:rsid w:val="00913E69"/>
    <w:rsid w:val="00920720"/>
    <w:rsid w:val="009462C8"/>
    <w:rsid w:val="0096304E"/>
    <w:rsid w:val="00966CA1"/>
    <w:rsid w:val="00975F10"/>
    <w:rsid w:val="009761A5"/>
    <w:rsid w:val="009A2128"/>
    <w:rsid w:val="009A2C88"/>
    <w:rsid w:val="009C2113"/>
    <w:rsid w:val="009D20B0"/>
    <w:rsid w:val="00A140DC"/>
    <w:rsid w:val="00A16D91"/>
    <w:rsid w:val="00A326F6"/>
    <w:rsid w:val="00A42DBD"/>
    <w:rsid w:val="00A477F9"/>
    <w:rsid w:val="00A9499A"/>
    <w:rsid w:val="00A9700E"/>
    <w:rsid w:val="00A97DBD"/>
    <w:rsid w:val="00AA7CBE"/>
    <w:rsid w:val="00AB14B6"/>
    <w:rsid w:val="00AB2270"/>
    <w:rsid w:val="00AB3A7D"/>
    <w:rsid w:val="00B048F2"/>
    <w:rsid w:val="00B103B4"/>
    <w:rsid w:val="00B10B5D"/>
    <w:rsid w:val="00B12C77"/>
    <w:rsid w:val="00B14A3E"/>
    <w:rsid w:val="00B35E26"/>
    <w:rsid w:val="00B437FF"/>
    <w:rsid w:val="00B53A18"/>
    <w:rsid w:val="00B62549"/>
    <w:rsid w:val="00B65C5C"/>
    <w:rsid w:val="00B83C5D"/>
    <w:rsid w:val="00B968B0"/>
    <w:rsid w:val="00BA2A24"/>
    <w:rsid w:val="00BB3FDA"/>
    <w:rsid w:val="00BD0848"/>
    <w:rsid w:val="00BD7C64"/>
    <w:rsid w:val="00BE0CC5"/>
    <w:rsid w:val="00BE15AB"/>
    <w:rsid w:val="00BF0E5F"/>
    <w:rsid w:val="00BF0FEA"/>
    <w:rsid w:val="00C1094F"/>
    <w:rsid w:val="00C127AE"/>
    <w:rsid w:val="00C20E86"/>
    <w:rsid w:val="00C22DF2"/>
    <w:rsid w:val="00C30D6E"/>
    <w:rsid w:val="00C6475C"/>
    <w:rsid w:val="00C65674"/>
    <w:rsid w:val="00C66317"/>
    <w:rsid w:val="00C8655B"/>
    <w:rsid w:val="00CA62CD"/>
    <w:rsid w:val="00CA7340"/>
    <w:rsid w:val="00CB5FE9"/>
    <w:rsid w:val="00CC1C0F"/>
    <w:rsid w:val="00CD0A2C"/>
    <w:rsid w:val="00CE1C14"/>
    <w:rsid w:val="00CF5E5F"/>
    <w:rsid w:val="00D02741"/>
    <w:rsid w:val="00D33C91"/>
    <w:rsid w:val="00D363CE"/>
    <w:rsid w:val="00D3658D"/>
    <w:rsid w:val="00D400B1"/>
    <w:rsid w:val="00D464AF"/>
    <w:rsid w:val="00D47163"/>
    <w:rsid w:val="00D649EA"/>
    <w:rsid w:val="00D837C4"/>
    <w:rsid w:val="00D92F09"/>
    <w:rsid w:val="00D94297"/>
    <w:rsid w:val="00DC3010"/>
    <w:rsid w:val="00DC3897"/>
    <w:rsid w:val="00DD2FFF"/>
    <w:rsid w:val="00DD3C20"/>
    <w:rsid w:val="00DD5C45"/>
    <w:rsid w:val="00E06360"/>
    <w:rsid w:val="00E17120"/>
    <w:rsid w:val="00E25F26"/>
    <w:rsid w:val="00E42DCB"/>
    <w:rsid w:val="00E5028C"/>
    <w:rsid w:val="00E607D1"/>
    <w:rsid w:val="00E65AC8"/>
    <w:rsid w:val="00E810D5"/>
    <w:rsid w:val="00EB4D27"/>
    <w:rsid w:val="00EC6875"/>
    <w:rsid w:val="00EE2AB4"/>
    <w:rsid w:val="00EE3689"/>
    <w:rsid w:val="00EE77DA"/>
    <w:rsid w:val="00EE7F5B"/>
    <w:rsid w:val="00F16CF2"/>
    <w:rsid w:val="00F6474B"/>
    <w:rsid w:val="00F64D98"/>
    <w:rsid w:val="00F65BEE"/>
    <w:rsid w:val="00F66620"/>
    <w:rsid w:val="00F722B8"/>
    <w:rsid w:val="00F84FAE"/>
    <w:rsid w:val="00F86079"/>
    <w:rsid w:val="00F97D40"/>
    <w:rsid w:val="00FB06D8"/>
    <w:rsid w:val="00FB0A37"/>
    <w:rsid w:val="00FB20AC"/>
    <w:rsid w:val="00F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98723E3-3703-3E48-BF65-967DC546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протокол технических результатов парного соревнования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протокол технических результатов парного соревнования</dc:title>
  <dc:subject/>
  <dc:creator>DIM</dc:creator>
  <cp:keywords/>
  <dc:description/>
  <cp:lastModifiedBy>Andrey Tagashov</cp:lastModifiedBy>
  <cp:revision>2</cp:revision>
  <dcterms:created xsi:type="dcterms:W3CDTF">2016-07-23T04:44:00Z</dcterms:created>
  <dcterms:modified xsi:type="dcterms:W3CDTF">2016-07-23T04:44:00Z</dcterms:modified>
</cp:coreProperties>
</file>